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104"/>
        <w:gridCol w:w="709"/>
        <w:gridCol w:w="5103"/>
      </w:tblGrid>
      <w:tr w:rsidR="00CC068C" w14:paraId="46D61758" w14:textId="77777777" w:rsidTr="1C74F7A0">
        <w:trPr>
          <w:trHeight w:val="4535"/>
        </w:trPr>
        <w:tc>
          <w:tcPr>
            <w:tcW w:w="5104" w:type="dxa"/>
          </w:tcPr>
          <w:p w14:paraId="2593E5F3" w14:textId="05FDE6D7" w:rsidR="00CC068C" w:rsidRPr="00D63ED4" w:rsidRDefault="00CC068C" w:rsidP="00CC068C">
            <w:pPr>
              <w:jc w:val="center"/>
              <w:rPr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45"/>
            </w:tblGrid>
            <w:tr w:rsidR="00CC068C" w:rsidRPr="00FA009E" w14:paraId="65128502" w14:textId="77777777" w:rsidTr="00FA009E">
              <w:trPr>
                <w:jc w:val="center"/>
              </w:trPr>
              <w:tc>
                <w:tcPr>
                  <w:tcW w:w="0" w:type="auto"/>
                </w:tcPr>
                <w:p w14:paraId="5C4E95E5" w14:textId="09E85674" w:rsidR="00CC068C" w:rsidRPr="00FA009E" w:rsidRDefault="00CC068C" w:rsidP="00CC068C">
                  <w:pPr>
                    <w:ind w:right="888"/>
                    <w:jc w:val="center"/>
                    <w:rPr>
                      <w:rFonts w:ascii="Arial" w:hAnsi="Arial" w:cs="Arial"/>
                      <w:bCs/>
                    </w:rPr>
                  </w:pPr>
                  <w:r w:rsidRPr="00FA009E">
                    <w:rPr>
                      <w:rFonts w:ascii="Arial" w:hAnsi="Arial" w:cs="Arial"/>
                      <w:bCs/>
                    </w:rPr>
                    <w:t xml:space="preserve">            Add pharmacy name/logo</w:t>
                  </w:r>
                </w:p>
                <w:p w14:paraId="5339A241" w14:textId="35C6E1B7" w:rsidR="00CC068C" w:rsidRPr="00FA009E" w:rsidRDefault="00CC068C" w:rsidP="00CC068C">
                  <w:pPr>
                    <w:ind w:right="888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6BC0BFE8" w14:textId="77777777" w:rsidR="00CC068C" w:rsidRPr="00FA009E" w:rsidRDefault="00CC068C" w:rsidP="00CC068C">
            <w:pPr>
              <w:jc w:val="center"/>
              <w:rPr>
                <w:rFonts w:ascii="Arial" w:hAnsi="Arial" w:cs="Arial"/>
                <w:b/>
              </w:rPr>
            </w:pPr>
          </w:p>
          <w:p w14:paraId="7822316A" w14:textId="34C887B3" w:rsidR="00EA519A" w:rsidRPr="00EA519A" w:rsidRDefault="00EA519A" w:rsidP="00CC068C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EA519A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Got </w:t>
            </w:r>
            <w:r w:rsidR="000C4B79">
              <w:rPr>
                <w:rFonts w:ascii="Arial" w:hAnsi="Arial" w:cs="Arial"/>
                <w:b/>
                <w:bCs/>
                <w:sz w:val="44"/>
                <w:szCs w:val="44"/>
              </w:rPr>
              <w:t>sinusitis</w:t>
            </w:r>
            <w:r w:rsidRPr="00EA519A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? </w:t>
            </w:r>
          </w:p>
          <w:p w14:paraId="03A83C7B" w14:textId="1D12DFD8" w:rsidR="00CC068C" w:rsidRPr="00FA009E" w:rsidRDefault="00EA519A" w:rsidP="00CC068C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EA519A">
              <w:rPr>
                <w:rFonts w:ascii="Arial" w:hAnsi="Arial" w:cs="Arial"/>
                <w:sz w:val="44"/>
                <w:szCs w:val="44"/>
              </w:rPr>
              <w:t>It’s time to think</w:t>
            </w:r>
            <w:r w:rsidR="004C6A10" w:rsidRPr="1C74F7A0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 Pharmacy First</w:t>
            </w:r>
          </w:p>
          <w:p w14:paraId="6824E1A5" w14:textId="4250D874" w:rsidR="00CC068C" w:rsidRPr="00FA009E" w:rsidRDefault="00CC068C" w:rsidP="00CC068C">
            <w:pPr>
              <w:rPr>
                <w:rFonts w:ascii="Arial" w:hAnsi="Arial" w:cs="Arial"/>
                <w:sz w:val="10"/>
                <w:szCs w:val="10"/>
              </w:rPr>
            </w:pPr>
          </w:p>
          <w:p w14:paraId="69F16229" w14:textId="61336E38" w:rsidR="00CC068C" w:rsidRPr="00E248C9" w:rsidRDefault="000C4B79" w:rsidP="001068C8">
            <w:pPr>
              <w:ind w:left="-108" w:right="5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This</w:t>
            </w:r>
            <w:r w:rsidRPr="00E248C9">
              <w:rPr>
                <w:rFonts w:ascii="Arial" w:hAnsi="Arial" w:cs="Arial"/>
                <w:sz w:val="28"/>
                <w:szCs w:val="28"/>
              </w:rPr>
              <w:t xml:space="preserve"> pharmacy can support you </w:t>
            </w:r>
            <w:r>
              <w:rPr>
                <w:rFonts w:ascii="Arial" w:hAnsi="Arial" w:cs="Arial"/>
                <w:sz w:val="28"/>
                <w:szCs w:val="28"/>
              </w:rPr>
              <w:t xml:space="preserve">with </w:t>
            </w:r>
            <w:r w:rsidRPr="000C4B79">
              <w:rPr>
                <w:rFonts w:ascii="Arial" w:hAnsi="Arial" w:cs="Arial"/>
                <w:b/>
                <w:bCs/>
                <w:sz w:val="28"/>
                <w:szCs w:val="28"/>
              </w:rPr>
              <w:t>sinusitis</w:t>
            </w:r>
            <w:r>
              <w:rPr>
                <w:rFonts w:ascii="Arial" w:hAnsi="Arial" w:cs="Arial"/>
                <w:sz w:val="28"/>
                <w:szCs w:val="28"/>
              </w:rPr>
              <w:t xml:space="preserve"> (often called a sinus infection) </w:t>
            </w:r>
            <w:r w:rsidRPr="00E248C9">
              <w:rPr>
                <w:rFonts w:ascii="Arial" w:hAnsi="Arial" w:cs="Arial"/>
                <w:b/>
                <w:bCs/>
                <w:sz w:val="28"/>
                <w:szCs w:val="28"/>
              </w:rPr>
              <w:t>without needing a GP appointment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  <w:p w14:paraId="6C4FBC52" w14:textId="77777777" w:rsidR="00CC068C" w:rsidRPr="00E248C9" w:rsidRDefault="00CC068C" w:rsidP="00CC068C">
            <w:pPr>
              <w:rPr>
                <w:rFonts w:ascii="Arial" w:hAnsi="Arial" w:cs="Arial"/>
                <w:sz w:val="12"/>
                <w:szCs w:val="12"/>
              </w:rPr>
            </w:pPr>
            <w:r w:rsidRPr="00E248C9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0EFF77B0" w14:textId="4AAA5C64" w:rsidR="0037770A" w:rsidRDefault="00CC068C" w:rsidP="0037770A">
            <w:pPr>
              <w:tabs>
                <w:tab w:val="left" w:pos="485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8C9">
              <w:rPr>
                <w:rFonts w:ascii="Arial" w:hAnsi="Arial" w:cs="Arial"/>
                <w:b/>
                <w:sz w:val="28"/>
                <w:szCs w:val="28"/>
              </w:rPr>
              <w:t xml:space="preserve">Ask us for more information about </w:t>
            </w:r>
            <w:r w:rsidR="004C6A10" w:rsidRPr="00E248C9">
              <w:rPr>
                <w:rFonts w:ascii="Arial" w:hAnsi="Arial" w:cs="Arial"/>
                <w:b/>
                <w:sz w:val="28"/>
                <w:szCs w:val="28"/>
              </w:rPr>
              <w:t>the service</w:t>
            </w:r>
            <w:r w:rsidR="00EA1998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  <w:p w14:paraId="7E554494" w14:textId="77777777" w:rsidR="00953176" w:rsidRPr="00953176" w:rsidRDefault="00953176" w:rsidP="0037770A">
            <w:pPr>
              <w:tabs>
                <w:tab w:val="left" w:pos="4854"/>
              </w:tabs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63F9AA58" w14:textId="5FDAB7F7" w:rsidR="00CC068C" w:rsidRPr="00DA674B" w:rsidRDefault="00F57467" w:rsidP="00F57467">
            <w:pPr>
              <w:tabs>
                <w:tab w:val="left" w:pos="4854"/>
              </w:tabs>
              <w:jc w:val="center"/>
              <w:rPr>
                <w:sz w:val="10"/>
                <w:szCs w:val="10"/>
              </w:rPr>
            </w:pPr>
            <w:r w:rsidRPr="00CC068C">
              <w:rPr>
                <w:rFonts w:ascii="Arial" w:hAnsi="Arial" w:cs="Arial"/>
              </w:rPr>
              <w:t>This free service is funded by NHS England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C08DFE3" w14:textId="77777777" w:rsidR="00CC068C" w:rsidRDefault="00CC068C" w:rsidP="00CC068C"/>
        </w:tc>
        <w:tc>
          <w:tcPr>
            <w:tcW w:w="5103" w:type="dxa"/>
          </w:tcPr>
          <w:p w14:paraId="324166E9" w14:textId="77777777" w:rsidR="003149AF" w:rsidRPr="00D63ED4" w:rsidRDefault="003149AF" w:rsidP="003149AF">
            <w:pPr>
              <w:rPr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45"/>
            </w:tblGrid>
            <w:tr w:rsidR="003149AF" w:rsidRPr="00FA009E" w14:paraId="1C7BEDC5" w14:textId="77777777" w:rsidTr="007D4E89">
              <w:trPr>
                <w:jc w:val="center"/>
              </w:trPr>
              <w:tc>
                <w:tcPr>
                  <w:tcW w:w="0" w:type="auto"/>
                </w:tcPr>
                <w:p w14:paraId="1215BA23" w14:textId="77777777" w:rsidR="003149AF" w:rsidRPr="00FA009E" w:rsidRDefault="003149AF" w:rsidP="003149AF">
                  <w:pPr>
                    <w:ind w:right="888"/>
                    <w:jc w:val="center"/>
                    <w:rPr>
                      <w:rFonts w:ascii="Arial" w:hAnsi="Arial" w:cs="Arial"/>
                      <w:bCs/>
                    </w:rPr>
                  </w:pPr>
                  <w:r w:rsidRPr="00FA009E">
                    <w:rPr>
                      <w:rFonts w:ascii="Arial" w:hAnsi="Arial" w:cs="Arial"/>
                      <w:bCs/>
                    </w:rPr>
                    <w:t xml:space="preserve">            Add pharmacy name/logo</w:t>
                  </w:r>
                </w:p>
                <w:p w14:paraId="66927ABF" w14:textId="77777777" w:rsidR="003149AF" w:rsidRPr="00FA009E" w:rsidRDefault="003149AF" w:rsidP="003149AF">
                  <w:pPr>
                    <w:ind w:right="888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595D661F" w14:textId="77777777" w:rsidR="003149AF" w:rsidRPr="00FA009E" w:rsidRDefault="003149AF" w:rsidP="003149AF">
            <w:pPr>
              <w:jc w:val="center"/>
              <w:rPr>
                <w:rFonts w:ascii="Arial" w:hAnsi="Arial" w:cs="Arial"/>
                <w:b/>
              </w:rPr>
            </w:pPr>
          </w:p>
          <w:p w14:paraId="11F018CE" w14:textId="77777777" w:rsidR="000C4B79" w:rsidRPr="00EA519A" w:rsidRDefault="000C4B79" w:rsidP="000C4B79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EA519A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Got </w:t>
            </w:r>
            <w:r>
              <w:rPr>
                <w:rFonts w:ascii="Arial" w:hAnsi="Arial" w:cs="Arial"/>
                <w:b/>
                <w:bCs/>
                <w:sz w:val="44"/>
                <w:szCs w:val="44"/>
              </w:rPr>
              <w:t>sinusitis</w:t>
            </w:r>
            <w:r w:rsidRPr="00EA519A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? </w:t>
            </w:r>
          </w:p>
          <w:p w14:paraId="42F43FC9" w14:textId="77777777" w:rsidR="000C4B79" w:rsidRPr="00FA009E" w:rsidRDefault="000C4B79" w:rsidP="000C4B79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EA519A">
              <w:rPr>
                <w:rFonts w:ascii="Arial" w:hAnsi="Arial" w:cs="Arial"/>
                <w:sz w:val="44"/>
                <w:szCs w:val="44"/>
              </w:rPr>
              <w:t>It’s time to think</w:t>
            </w:r>
            <w:r w:rsidRPr="1C74F7A0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 Pharmacy First</w:t>
            </w:r>
          </w:p>
          <w:p w14:paraId="2F3FD2E8" w14:textId="77777777" w:rsidR="000C4B79" w:rsidRPr="00FA009E" w:rsidRDefault="000C4B79" w:rsidP="000C4B79">
            <w:pPr>
              <w:rPr>
                <w:rFonts w:ascii="Arial" w:hAnsi="Arial" w:cs="Arial"/>
                <w:sz w:val="10"/>
                <w:szCs w:val="10"/>
              </w:rPr>
            </w:pPr>
          </w:p>
          <w:p w14:paraId="3E8AD816" w14:textId="77777777" w:rsidR="000C4B79" w:rsidRPr="00E248C9" w:rsidRDefault="000C4B79" w:rsidP="000C4B79">
            <w:pPr>
              <w:ind w:left="-108" w:right="5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This</w:t>
            </w:r>
            <w:r w:rsidRPr="00E248C9">
              <w:rPr>
                <w:rFonts w:ascii="Arial" w:hAnsi="Arial" w:cs="Arial"/>
                <w:sz w:val="28"/>
                <w:szCs w:val="28"/>
              </w:rPr>
              <w:t xml:space="preserve"> pharmacy can support you </w:t>
            </w:r>
            <w:r>
              <w:rPr>
                <w:rFonts w:ascii="Arial" w:hAnsi="Arial" w:cs="Arial"/>
                <w:sz w:val="28"/>
                <w:szCs w:val="28"/>
              </w:rPr>
              <w:t xml:space="preserve">with </w:t>
            </w:r>
            <w:r w:rsidRPr="000C4B79">
              <w:rPr>
                <w:rFonts w:ascii="Arial" w:hAnsi="Arial" w:cs="Arial"/>
                <w:b/>
                <w:bCs/>
                <w:sz w:val="28"/>
                <w:szCs w:val="28"/>
              </w:rPr>
              <w:t>sinusitis</w:t>
            </w:r>
            <w:r>
              <w:rPr>
                <w:rFonts w:ascii="Arial" w:hAnsi="Arial" w:cs="Arial"/>
                <w:sz w:val="28"/>
                <w:szCs w:val="28"/>
              </w:rPr>
              <w:t xml:space="preserve"> (often called a sinus infection) </w:t>
            </w:r>
            <w:r w:rsidRPr="00E248C9">
              <w:rPr>
                <w:rFonts w:ascii="Arial" w:hAnsi="Arial" w:cs="Arial"/>
                <w:b/>
                <w:bCs/>
                <w:sz w:val="28"/>
                <w:szCs w:val="28"/>
              </w:rPr>
              <w:t>without needing a GP appointment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  <w:p w14:paraId="6F909A9B" w14:textId="77777777" w:rsidR="000C4B79" w:rsidRPr="00E248C9" w:rsidRDefault="000C4B79" w:rsidP="000C4B79">
            <w:pPr>
              <w:rPr>
                <w:rFonts w:ascii="Arial" w:hAnsi="Arial" w:cs="Arial"/>
                <w:sz w:val="12"/>
                <w:szCs w:val="12"/>
              </w:rPr>
            </w:pPr>
            <w:r w:rsidRPr="00E248C9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19882B9D" w14:textId="77777777" w:rsidR="000C4B79" w:rsidRDefault="000C4B79" w:rsidP="000C4B79">
            <w:pPr>
              <w:tabs>
                <w:tab w:val="left" w:pos="485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8C9">
              <w:rPr>
                <w:rFonts w:ascii="Arial" w:hAnsi="Arial" w:cs="Arial"/>
                <w:b/>
                <w:sz w:val="28"/>
                <w:szCs w:val="28"/>
              </w:rPr>
              <w:t>Ask us for more information about the service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  <w:p w14:paraId="17FDF0E4" w14:textId="77777777" w:rsidR="000C4B79" w:rsidRPr="00953176" w:rsidRDefault="000C4B79" w:rsidP="000C4B79">
            <w:pPr>
              <w:tabs>
                <w:tab w:val="left" w:pos="4854"/>
              </w:tabs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2BA728D4" w14:textId="040F1FEA" w:rsidR="00CC068C" w:rsidRPr="00DA674B" w:rsidRDefault="000C4B79" w:rsidP="000C4B79">
            <w:pPr>
              <w:tabs>
                <w:tab w:val="left" w:pos="4854"/>
              </w:tabs>
              <w:jc w:val="center"/>
              <w:rPr>
                <w:sz w:val="2"/>
                <w:szCs w:val="2"/>
              </w:rPr>
            </w:pPr>
            <w:r w:rsidRPr="00CC068C">
              <w:rPr>
                <w:rFonts w:ascii="Arial" w:hAnsi="Arial" w:cs="Arial"/>
              </w:rPr>
              <w:t>This free service is funded by NHS England</w:t>
            </w:r>
          </w:p>
        </w:tc>
      </w:tr>
      <w:tr w:rsidR="00CC068C" w14:paraId="2F50A81E" w14:textId="77777777" w:rsidTr="1C74F7A0">
        <w:tc>
          <w:tcPr>
            <w:tcW w:w="5104" w:type="dxa"/>
            <w:tcBorders>
              <w:left w:val="nil"/>
              <w:right w:val="nil"/>
            </w:tcBorders>
          </w:tcPr>
          <w:p w14:paraId="578C4F92" w14:textId="77777777" w:rsidR="00CB7A42" w:rsidRDefault="00CB7A42" w:rsidP="00CC068C"/>
          <w:p w14:paraId="281E1E75" w14:textId="77777777" w:rsidR="00CB7A42" w:rsidRDefault="00CB7A42" w:rsidP="00CC068C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6833BE8" w14:textId="77777777" w:rsidR="00CC068C" w:rsidRDefault="00CC068C" w:rsidP="00CC068C"/>
        </w:tc>
        <w:tc>
          <w:tcPr>
            <w:tcW w:w="5103" w:type="dxa"/>
            <w:tcBorders>
              <w:left w:val="nil"/>
              <w:right w:val="nil"/>
            </w:tcBorders>
          </w:tcPr>
          <w:p w14:paraId="139DFF1D" w14:textId="77777777" w:rsidR="00CC068C" w:rsidRDefault="00CC068C" w:rsidP="00CC068C"/>
        </w:tc>
      </w:tr>
      <w:tr w:rsidR="00CC068C" w14:paraId="72765916" w14:textId="77777777" w:rsidTr="1C74F7A0">
        <w:trPr>
          <w:trHeight w:val="4535"/>
        </w:trPr>
        <w:tc>
          <w:tcPr>
            <w:tcW w:w="5104" w:type="dxa"/>
          </w:tcPr>
          <w:p w14:paraId="15C26027" w14:textId="77777777" w:rsidR="003149AF" w:rsidRPr="00D63ED4" w:rsidRDefault="003149AF" w:rsidP="003149AF">
            <w:pPr>
              <w:jc w:val="center"/>
              <w:rPr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45"/>
            </w:tblGrid>
            <w:tr w:rsidR="003149AF" w:rsidRPr="00FA009E" w14:paraId="1D128D73" w14:textId="77777777" w:rsidTr="007D4E89">
              <w:trPr>
                <w:jc w:val="center"/>
              </w:trPr>
              <w:tc>
                <w:tcPr>
                  <w:tcW w:w="0" w:type="auto"/>
                </w:tcPr>
                <w:p w14:paraId="5CEF75E8" w14:textId="77777777" w:rsidR="003149AF" w:rsidRPr="00FA009E" w:rsidRDefault="003149AF" w:rsidP="003149AF">
                  <w:pPr>
                    <w:ind w:right="888"/>
                    <w:jc w:val="center"/>
                    <w:rPr>
                      <w:rFonts w:ascii="Arial" w:hAnsi="Arial" w:cs="Arial"/>
                      <w:bCs/>
                    </w:rPr>
                  </w:pPr>
                  <w:r w:rsidRPr="00FA009E">
                    <w:rPr>
                      <w:rFonts w:ascii="Arial" w:hAnsi="Arial" w:cs="Arial"/>
                      <w:bCs/>
                    </w:rPr>
                    <w:t xml:space="preserve">            Add pharmacy name/logo</w:t>
                  </w:r>
                </w:p>
                <w:p w14:paraId="698B38E5" w14:textId="77777777" w:rsidR="003149AF" w:rsidRPr="00FA009E" w:rsidRDefault="003149AF" w:rsidP="003149AF">
                  <w:pPr>
                    <w:ind w:right="888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6BC92999" w14:textId="77777777" w:rsidR="003149AF" w:rsidRPr="00FA009E" w:rsidRDefault="003149AF" w:rsidP="003149AF">
            <w:pPr>
              <w:jc w:val="center"/>
              <w:rPr>
                <w:rFonts w:ascii="Arial" w:hAnsi="Arial" w:cs="Arial"/>
                <w:b/>
              </w:rPr>
            </w:pPr>
          </w:p>
          <w:p w14:paraId="100B926D" w14:textId="77777777" w:rsidR="000C4B79" w:rsidRPr="00EA519A" w:rsidRDefault="000C4B79" w:rsidP="000C4B79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EA519A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Got </w:t>
            </w:r>
            <w:r>
              <w:rPr>
                <w:rFonts w:ascii="Arial" w:hAnsi="Arial" w:cs="Arial"/>
                <w:b/>
                <w:bCs/>
                <w:sz w:val="44"/>
                <w:szCs w:val="44"/>
              </w:rPr>
              <w:t>sinusitis</w:t>
            </w:r>
            <w:r w:rsidRPr="00EA519A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? </w:t>
            </w:r>
          </w:p>
          <w:p w14:paraId="26FD12C7" w14:textId="77777777" w:rsidR="000C4B79" w:rsidRPr="00FA009E" w:rsidRDefault="000C4B79" w:rsidP="000C4B79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EA519A">
              <w:rPr>
                <w:rFonts w:ascii="Arial" w:hAnsi="Arial" w:cs="Arial"/>
                <w:sz w:val="44"/>
                <w:szCs w:val="44"/>
              </w:rPr>
              <w:t>It’s time to think</w:t>
            </w:r>
            <w:r w:rsidRPr="1C74F7A0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 Pharmacy First</w:t>
            </w:r>
          </w:p>
          <w:p w14:paraId="55C61217" w14:textId="77777777" w:rsidR="000C4B79" w:rsidRPr="00FA009E" w:rsidRDefault="000C4B79" w:rsidP="000C4B79">
            <w:pPr>
              <w:rPr>
                <w:rFonts w:ascii="Arial" w:hAnsi="Arial" w:cs="Arial"/>
                <w:sz w:val="10"/>
                <w:szCs w:val="10"/>
              </w:rPr>
            </w:pPr>
          </w:p>
          <w:p w14:paraId="2AB0E63B" w14:textId="77777777" w:rsidR="000C4B79" w:rsidRPr="00E248C9" w:rsidRDefault="000C4B79" w:rsidP="000C4B79">
            <w:pPr>
              <w:ind w:left="-108" w:right="5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This</w:t>
            </w:r>
            <w:r w:rsidRPr="00E248C9">
              <w:rPr>
                <w:rFonts w:ascii="Arial" w:hAnsi="Arial" w:cs="Arial"/>
                <w:sz w:val="28"/>
                <w:szCs w:val="28"/>
              </w:rPr>
              <w:t xml:space="preserve"> pharmacy can support you </w:t>
            </w:r>
            <w:r>
              <w:rPr>
                <w:rFonts w:ascii="Arial" w:hAnsi="Arial" w:cs="Arial"/>
                <w:sz w:val="28"/>
                <w:szCs w:val="28"/>
              </w:rPr>
              <w:t xml:space="preserve">with </w:t>
            </w:r>
            <w:r w:rsidRPr="000C4B79">
              <w:rPr>
                <w:rFonts w:ascii="Arial" w:hAnsi="Arial" w:cs="Arial"/>
                <w:b/>
                <w:bCs/>
                <w:sz w:val="28"/>
                <w:szCs w:val="28"/>
              </w:rPr>
              <w:t>sinusitis</w:t>
            </w:r>
            <w:r>
              <w:rPr>
                <w:rFonts w:ascii="Arial" w:hAnsi="Arial" w:cs="Arial"/>
                <w:sz w:val="28"/>
                <w:szCs w:val="28"/>
              </w:rPr>
              <w:t xml:space="preserve"> (often called a sinus infection) </w:t>
            </w:r>
            <w:r w:rsidRPr="00E248C9">
              <w:rPr>
                <w:rFonts w:ascii="Arial" w:hAnsi="Arial" w:cs="Arial"/>
                <w:b/>
                <w:bCs/>
                <w:sz w:val="28"/>
                <w:szCs w:val="28"/>
              </w:rPr>
              <w:t>without needing a GP appointment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  <w:p w14:paraId="5F7D3229" w14:textId="77777777" w:rsidR="000C4B79" w:rsidRPr="00E248C9" w:rsidRDefault="000C4B79" w:rsidP="000C4B79">
            <w:pPr>
              <w:rPr>
                <w:rFonts w:ascii="Arial" w:hAnsi="Arial" w:cs="Arial"/>
                <w:sz w:val="12"/>
                <w:szCs w:val="12"/>
              </w:rPr>
            </w:pPr>
            <w:r w:rsidRPr="00E248C9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60FA28BB" w14:textId="77777777" w:rsidR="000C4B79" w:rsidRDefault="000C4B79" w:rsidP="000C4B79">
            <w:pPr>
              <w:tabs>
                <w:tab w:val="left" w:pos="485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8C9">
              <w:rPr>
                <w:rFonts w:ascii="Arial" w:hAnsi="Arial" w:cs="Arial"/>
                <w:b/>
                <w:sz w:val="28"/>
                <w:szCs w:val="28"/>
              </w:rPr>
              <w:t>Ask us for more information about the service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  <w:p w14:paraId="77F985F7" w14:textId="77777777" w:rsidR="000C4B79" w:rsidRPr="00953176" w:rsidRDefault="000C4B79" w:rsidP="000C4B79">
            <w:pPr>
              <w:tabs>
                <w:tab w:val="left" w:pos="4854"/>
              </w:tabs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14BA9211" w14:textId="3A95547C" w:rsidR="00CC068C" w:rsidRPr="00DA674B" w:rsidRDefault="000C4B79" w:rsidP="000C4B79">
            <w:pPr>
              <w:tabs>
                <w:tab w:val="left" w:pos="4854"/>
              </w:tabs>
              <w:jc w:val="center"/>
              <w:rPr>
                <w:noProof/>
                <w:sz w:val="10"/>
                <w:szCs w:val="10"/>
              </w:rPr>
            </w:pPr>
            <w:r w:rsidRPr="00CC068C">
              <w:rPr>
                <w:rFonts w:ascii="Arial" w:hAnsi="Arial" w:cs="Arial"/>
              </w:rPr>
              <w:t>This free service is funded by NHS England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48244DB" w14:textId="77777777" w:rsidR="00CC068C" w:rsidRDefault="00CC068C" w:rsidP="00CC068C"/>
        </w:tc>
        <w:tc>
          <w:tcPr>
            <w:tcW w:w="5103" w:type="dxa"/>
          </w:tcPr>
          <w:p w14:paraId="05A515AB" w14:textId="77777777" w:rsidR="003149AF" w:rsidRPr="00D63ED4" w:rsidRDefault="003149AF" w:rsidP="003149AF">
            <w:pPr>
              <w:jc w:val="center"/>
              <w:rPr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45"/>
            </w:tblGrid>
            <w:tr w:rsidR="003149AF" w:rsidRPr="00FA009E" w14:paraId="730A7002" w14:textId="77777777" w:rsidTr="007D4E89">
              <w:trPr>
                <w:jc w:val="center"/>
              </w:trPr>
              <w:tc>
                <w:tcPr>
                  <w:tcW w:w="0" w:type="auto"/>
                </w:tcPr>
                <w:p w14:paraId="293D0357" w14:textId="77777777" w:rsidR="003149AF" w:rsidRPr="00FA009E" w:rsidRDefault="003149AF" w:rsidP="003149AF">
                  <w:pPr>
                    <w:ind w:right="888"/>
                    <w:jc w:val="center"/>
                    <w:rPr>
                      <w:rFonts w:ascii="Arial" w:hAnsi="Arial" w:cs="Arial"/>
                      <w:bCs/>
                    </w:rPr>
                  </w:pPr>
                  <w:r w:rsidRPr="00FA009E">
                    <w:rPr>
                      <w:rFonts w:ascii="Arial" w:hAnsi="Arial" w:cs="Arial"/>
                      <w:bCs/>
                    </w:rPr>
                    <w:t xml:space="preserve">            Add pharmacy name/logo</w:t>
                  </w:r>
                </w:p>
                <w:p w14:paraId="24B5F1D0" w14:textId="77777777" w:rsidR="003149AF" w:rsidRPr="00FA009E" w:rsidRDefault="003149AF" w:rsidP="003149AF">
                  <w:pPr>
                    <w:ind w:right="888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7277E673" w14:textId="77777777" w:rsidR="003149AF" w:rsidRPr="00FA009E" w:rsidRDefault="003149AF" w:rsidP="003149AF">
            <w:pPr>
              <w:jc w:val="center"/>
              <w:rPr>
                <w:rFonts w:ascii="Arial" w:hAnsi="Arial" w:cs="Arial"/>
                <w:b/>
              </w:rPr>
            </w:pPr>
          </w:p>
          <w:p w14:paraId="0876140E" w14:textId="77777777" w:rsidR="000C4B79" w:rsidRPr="00EA519A" w:rsidRDefault="000C4B79" w:rsidP="000C4B79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EA519A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Got </w:t>
            </w:r>
            <w:r>
              <w:rPr>
                <w:rFonts w:ascii="Arial" w:hAnsi="Arial" w:cs="Arial"/>
                <w:b/>
                <w:bCs/>
                <w:sz w:val="44"/>
                <w:szCs w:val="44"/>
              </w:rPr>
              <w:t>sinusitis</w:t>
            </w:r>
            <w:r w:rsidRPr="00EA519A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? </w:t>
            </w:r>
          </w:p>
          <w:p w14:paraId="34EC24F1" w14:textId="77777777" w:rsidR="000C4B79" w:rsidRPr="00FA009E" w:rsidRDefault="000C4B79" w:rsidP="000C4B79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EA519A">
              <w:rPr>
                <w:rFonts w:ascii="Arial" w:hAnsi="Arial" w:cs="Arial"/>
                <w:sz w:val="44"/>
                <w:szCs w:val="44"/>
              </w:rPr>
              <w:t>It’s time to think</w:t>
            </w:r>
            <w:r w:rsidRPr="1C74F7A0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 Pharmacy First</w:t>
            </w:r>
          </w:p>
          <w:p w14:paraId="625212CE" w14:textId="77777777" w:rsidR="000C4B79" w:rsidRPr="00FA009E" w:rsidRDefault="000C4B79" w:rsidP="000C4B79">
            <w:pPr>
              <w:rPr>
                <w:rFonts w:ascii="Arial" w:hAnsi="Arial" w:cs="Arial"/>
                <w:sz w:val="10"/>
                <w:szCs w:val="10"/>
              </w:rPr>
            </w:pPr>
          </w:p>
          <w:p w14:paraId="01A86033" w14:textId="77777777" w:rsidR="000C4B79" w:rsidRPr="00E248C9" w:rsidRDefault="000C4B79" w:rsidP="000C4B79">
            <w:pPr>
              <w:ind w:left="-108" w:right="5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This</w:t>
            </w:r>
            <w:r w:rsidRPr="00E248C9">
              <w:rPr>
                <w:rFonts w:ascii="Arial" w:hAnsi="Arial" w:cs="Arial"/>
                <w:sz w:val="28"/>
                <w:szCs w:val="28"/>
              </w:rPr>
              <w:t xml:space="preserve"> pharmacy can support you </w:t>
            </w:r>
            <w:r>
              <w:rPr>
                <w:rFonts w:ascii="Arial" w:hAnsi="Arial" w:cs="Arial"/>
                <w:sz w:val="28"/>
                <w:szCs w:val="28"/>
              </w:rPr>
              <w:t xml:space="preserve">with </w:t>
            </w:r>
            <w:r w:rsidRPr="000C4B79">
              <w:rPr>
                <w:rFonts w:ascii="Arial" w:hAnsi="Arial" w:cs="Arial"/>
                <w:b/>
                <w:bCs/>
                <w:sz w:val="28"/>
                <w:szCs w:val="28"/>
              </w:rPr>
              <w:t>sinusitis</w:t>
            </w:r>
            <w:r>
              <w:rPr>
                <w:rFonts w:ascii="Arial" w:hAnsi="Arial" w:cs="Arial"/>
                <w:sz w:val="28"/>
                <w:szCs w:val="28"/>
              </w:rPr>
              <w:t xml:space="preserve"> (often called a sinus infection) </w:t>
            </w:r>
            <w:r w:rsidRPr="00E248C9">
              <w:rPr>
                <w:rFonts w:ascii="Arial" w:hAnsi="Arial" w:cs="Arial"/>
                <w:b/>
                <w:bCs/>
                <w:sz w:val="28"/>
                <w:szCs w:val="28"/>
              </w:rPr>
              <w:t>without needing a GP appointment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  <w:p w14:paraId="337F4591" w14:textId="77777777" w:rsidR="000C4B79" w:rsidRPr="00E248C9" w:rsidRDefault="000C4B79" w:rsidP="000C4B79">
            <w:pPr>
              <w:rPr>
                <w:rFonts w:ascii="Arial" w:hAnsi="Arial" w:cs="Arial"/>
                <w:sz w:val="12"/>
                <w:szCs w:val="12"/>
              </w:rPr>
            </w:pPr>
            <w:r w:rsidRPr="00E248C9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349C98A1" w14:textId="77777777" w:rsidR="000C4B79" w:rsidRDefault="000C4B79" w:rsidP="000C4B79">
            <w:pPr>
              <w:tabs>
                <w:tab w:val="left" w:pos="485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8C9">
              <w:rPr>
                <w:rFonts w:ascii="Arial" w:hAnsi="Arial" w:cs="Arial"/>
                <w:b/>
                <w:sz w:val="28"/>
                <w:szCs w:val="28"/>
              </w:rPr>
              <w:t>Ask us for more information about the service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  <w:p w14:paraId="76982C5E" w14:textId="77777777" w:rsidR="000C4B79" w:rsidRPr="00953176" w:rsidRDefault="000C4B79" w:rsidP="000C4B79">
            <w:pPr>
              <w:tabs>
                <w:tab w:val="left" w:pos="4854"/>
              </w:tabs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40FAD97D" w14:textId="46EB0C78" w:rsidR="00CC068C" w:rsidRPr="00B01BE6" w:rsidRDefault="000C4B79" w:rsidP="000C4B79">
            <w:pPr>
              <w:tabs>
                <w:tab w:val="left" w:pos="4854"/>
              </w:tabs>
              <w:jc w:val="center"/>
              <w:rPr>
                <w:noProof/>
                <w:sz w:val="10"/>
                <w:szCs w:val="10"/>
              </w:rPr>
            </w:pPr>
            <w:r w:rsidRPr="00CC068C">
              <w:rPr>
                <w:rFonts w:ascii="Arial" w:hAnsi="Arial" w:cs="Arial"/>
              </w:rPr>
              <w:t>This free service is funded by NHS England</w:t>
            </w:r>
          </w:p>
        </w:tc>
      </w:tr>
      <w:tr w:rsidR="00CC068C" w14:paraId="0255DFE4" w14:textId="77777777" w:rsidTr="1C74F7A0">
        <w:tc>
          <w:tcPr>
            <w:tcW w:w="5104" w:type="dxa"/>
            <w:tcBorders>
              <w:left w:val="nil"/>
              <w:right w:val="nil"/>
            </w:tcBorders>
          </w:tcPr>
          <w:p w14:paraId="475B46D9" w14:textId="77777777" w:rsidR="00CB7A42" w:rsidRDefault="00CB7A42" w:rsidP="00CC068C"/>
          <w:p w14:paraId="0202803E" w14:textId="77777777" w:rsidR="00CB7A42" w:rsidRDefault="00CB7A42" w:rsidP="00CC068C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4FE704A" w14:textId="77777777" w:rsidR="00CC068C" w:rsidRDefault="00CC068C" w:rsidP="00CC068C"/>
        </w:tc>
        <w:tc>
          <w:tcPr>
            <w:tcW w:w="5103" w:type="dxa"/>
            <w:tcBorders>
              <w:left w:val="nil"/>
              <w:right w:val="nil"/>
            </w:tcBorders>
          </w:tcPr>
          <w:p w14:paraId="20268F58" w14:textId="77777777" w:rsidR="00CC068C" w:rsidRDefault="00CC068C" w:rsidP="00CC068C"/>
        </w:tc>
      </w:tr>
      <w:tr w:rsidR="00CC068C" w14:paraId="00314E41" w14:textId="77777777" w:rsidTr="1C74F7A0">
        <w:trPr>
          <w:trHeight w:val="4535"/>
        </w:trPr>
        <w:tc>
          <w:tcPr>
            <w:tcW w:w="5104" w:type="dxa"/>
          </w:tcPr>
          <w:p w14:paraId="48547537" w14:textId="77777777" w:rsidR="003149AF" w:rsidRPr="00D63ED4" w:rsidRDefault="003149AF" w:rsidP="003149AF">
            <w:pPr>
              <w:jc w:val="center"/>
              <w:rPr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45"/>
            </w:tblGrid>
            <w:tr w:rsidR="003149AF" w:rsidRPr="00FA009E" w14:paraId="168C0003" w14:textId="77777777" w:rsidTr="007D4E89">
              <w:trPr>
                <w:jc w:val="center"/>
              </w:trPr>
              <w:tc>
                <w:tcPr>
                  <w:tcW w:w="0" w:type="auto"/>
                </w:tcPr>
                <w:p w14:paraId="6B21A508" w14:textId="77777777" w:rsidR="003149AF" w:rsidRPr="00FA009E" w:rsidRDefault="003149AF" w:rsidP="003149AF">
                  <w:pPr>
                    <w:ind w:right="888"/>
                    <w:jc w:val="center"/>
                    <w:rPr>
                      <w:rFonts w:ascii="Arial" w:hAnsi="Arial" w:cs="Arial"/>
                      <w:bCs/>
                    </w:rPr>
                  </w:pPr>
                  <w:r w:rsidRPr="00FA009E">
                    <w:rPr>
                      <w:rFonts w:ascii="Arial" w:hAnsi="Arial" w:cs="Arial"/>
                      <w:bCs/>
                    </w:rPr>
                    <w:t xml:space="preserve">            Add pharmacy name/logo</w:t>
                  </w:r>
                </w:p>
                <w:p w14:paraId="04C50CE2" w14:textId="77777777" w:rsidR="003149AF" w:rsidRPr="00FA009E" w:rsidRDefault="003149AF" w:rsidP="003149AF">
                  <w:pPr>
                    <w:ind w:right="888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13E938A0" w14:textId="77777777" w:rsidR="003149AF" w:rsidRPr="00FA009E" w:rsidRDefault="003149AF" w:rsidP="003149AF">
            <w:pPr>
              <w:jc w:val="center"/>
              <w:rPr>
                <w:rFonts w:ascii="Arial" w:hAnsi="Arial" w:cs="Arial"/>
                <w:b/>
              </w:rPr>
            </w:pPr>
          </w:p>
          <w:p w14:paraId="337F7F30" w14:textId="77777777" w:rsidR="000C4B79" w:rsidRPr="00EA519A" w:rsidRDefault="000C4B79" w:rsidP="000C4B79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EA519A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Got </w:t>
            </w:r>
            <w:r>
              <w:rPr>
                <w:rFonts w:ascii="Arial" w:hAnsi="Arial" w:cs="Arial"/>
                <w:b/>
                <w:bCs/>
                <w:sz w:val="44"/>
                <w:szCs w:val="44"/>
              </w:rPr>
              <w:t>sinusitis</w:t>
            </w:r>
            <w:r w:rsidRPr="00EA519A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? </w:t>
            </w:r>
          </w:p>
          <w:p w14:paraId="3D3F1A7F" w14:textId="77777777" w:rsidR="000C4B79" w:rsidRPr="00FA009E" w:rsidRDefault="000C4B79" w:rsidP="000C4B79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EA519A">
              <w:rPr>
                <w:rFonts w:ascii="Arial" w:hAnsi="Arial" w:cs="Arial"/>
                <w:sz w:val="44"/>
                <w:szCs w:val="44"/>
              </w:rPr>
              <w:t>It’s time to think</w:t>
            </w:r>
            <w:r w:rsidRPr="1C74F7A0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 Pharmacy First</w:t>
            </w:r>
          </w:p>
          <w:p w14:paraId="38E84D9C" w14:textId="77777777" w:rsidR="000C4B79" w:rsidRPr="00FA009E" w:rsidRDefault="000C4B79" w:rsidP="000C4B79">
            <w:pPr>
              <w:rPr>
                <w:rFonts w:ascii="Arial" w:hAnsi="Arial" w:cs="Arial"/>
                <w:sz w:val="10"/>
                <w:szCs w:val="10"/>
              </w:rPr>
            </w:pPr>
          </w:p>
          <w:p w14:paraId="42F61A7C" w14:textId="77777777" w:rsidR="000C4B79" w:rsidRPr="00E248C9" w:rsidRDefault="000C4B79" w:rsidP="000C4B79">
            <w:pPr>
              <w:ind w:left="-108" w:right="5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This</w:t>
            </w:r>
            <w:r w:rsidRPr="00E248C9">
              <w:rPr>
                <w:rFonts w:ascii="Arial" w:hAnsi="Arial" w:cs="Arial"/>
                <w:sz w:val="28"/>
                <w:szCs w:val="28"/>
              </w:rPr>
              <w:t xml:space="preserve"> pharmacy can support you </w:t>
            </w:r>
            <w:r>
              <w:rPr>
                <w:rFonts w:ascii="Arial" w:hAnsi="Arial" w:cs="Arial"/>
                <w:sz w:val="28"/>
                <w:szCs w:val="28"/>
              </w:rPr>
              <w:t xml:space="preserve">with </w:t>
            </w:r>
            <w:r w:rsidRPr="000C4B79">
              <w:rPr>
                <w:rFonts w:ascii="Arial" w:hAnsi="Arial" w:cs="Arial"/>
                <w:b/>
                <w:bCs/>
                <w:sz w:val="28"/>
                <w:szCs w:val="28"/>
              </w:rPr>
              <w:t>sinusitis</w:t>
            </w:r>
            <w:r>
              <w:rPr>
                <w:rFonts w:ascii="Arial" w:hAnsi="Arial" w:cs="Arial"/>
                <w:sz w:val="28"/>
                <w:szCs w:val="28"/>
              </w:rPr>
              <w:t xml:space="preserve"> (often called a sinus infection) </w:t>
            </w:r>
            <w:r w:rsidRPr="00E248C9">
              <w:rPr>
                <w:rFonts w:ascii="Arial" w:hAnsi="Arial" w:cs="Arial"/>
                <w:b/>
                <w:bCs/>
                <w:sz w:val="28"/>
                <w:szCs w:val="28"/>
              </w:rPr>
              <w:t>without needing a GP appointment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  <w:p w14:paraId="7662E574" w14:textId="77777777" w:rsidR="000C4B79" w:rsidRPr="00E248C9" w:rsidRDefault="000C4B79" w:rsidP="000C4B79">
            <w:pPr>
              <w:rPr>
                <w:rFonts w:ascii="Arial" w:hAnsi="Arial" w:cs="Arial"/>
                <w:sz w:val="12"/>
                <w:szCs w:val="12"/>
              </w:rPr>
            </w:pPr>
            <w:r w:rsidRPr="00E248C9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4B098E3F" w14:textId="77777777" w:rsidR="000C4B79" w:rsidRDefault="000C4B79" w:rsidP="000C4B79">
            <w:pPr>
              <w:tabs>
                <w:tab w:val="left" w:pos="485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8C9">
              <w:rPr>
                <w:rFonts w:ascii="Arial" w:hAnsi="Arial" w:cs="Arial"/>
                <w:b/>
                <w:sz w:val="28"/>
                <w:szCs w:val="28"/>
              </w:rPr>
              <w:t>Ask us for more information about the service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  <w:p w14:paraId="48A2F182" w14:textId="77777777" w:rsidR="000C4B79" w:rsidRPr="00953176" w:rsidRDefault="000C4B79" w:rsidP="000C4B79">
            <w:pPr>
              <w:tabs>
                <w:tab w:val="left" w:pos="4854"/>
              </w:tabs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4E6B9203" w14:textId="2E17F446" w:rsidR="00CC068C" w:rsidRPr="00DA674B" w:rsidRDefault="000C4B79" w:rsidP="000C4B79">
            <w:pPr>
              <w:jc w:val="center"/>
              <w:rPr>
                <w:sz w:val="10"/>
                <w:szCs w:val="10"/>
              </w:rPr>
            </w:pPr>
            <w:r w:rsidRPr="00CC068C">
              <w:rPr>
                <w:rFonts w:ascii="Arial" w:hAnsi="Arial" w:cs="Arial"/>
              </w:rPr>
              <w:t>This free service is funded by NHS England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FCD6ED6" w14:textId="77777777" w:rsidR="00CC068C" w:rsidRDefault="00CC068C" w:rsidP="00CC068C"/>
        </w:tc>
        <w:tc>
          <w:tcPr>
            <w:tcW w:w="5103" w:type="dxa"/>
          </w:tcPr>
          <w:p w14:paraId="23E038B5" w14:textId="77777777" w:rsidR="003149AF" w:rsidRPr="00D63ED4" w:rsidRDefault="003149AF" w:rsidP="003149AF">
            <w:pPr>
              <w:jc w:val="center"/>
              <w:rPr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45"/>
            </w:tblGrid>
            <w:tr w:rsidR="003149AF" w:rsidRPr="00FA009E" w14:paraId="4FC2B25D" w14:textId="77777777" w:rsidTr="007D4E89">
              <w:trPr>
                <w:jc w:val="center"/>
              </w:trPr>
              <w:tc>
                <w:tcPr>
                  <w:tcW w:w="0" w:type="auto"/>
                </w:tcPr>
                <w:p w14:paraId="6BEC405B" w14:textId="77777777" w:rsidR="003149AF" w:rsidRPr="00FA009E" w:rsidRDefault="003149AF" w:rsidP="003149AF">
                  <w:pPr>
                    <w:ind w:right="888"/>
                    <w:jc w:val="center"/>
                    <w:rPr>
                      <w:rFonts w:ascii="Arial" w:hAnsi="Arial" w:cs="Arial"/>
                      <w:bCs/>
                    </w:rPr>
                  </w:pPr>
                  <w:r w:rsidRPr="00FA009E">
                    <w:rPr>
                      <w:rFonts w:ascii="Arial" w:hAnsi="Arial" w:cs="Arial"/>
                      <w:bCs/>
                    </w:rPr>
                    <w:t xml:space="preserve">            Add pharmacy name/logo</w:t>
                  </w:r>
                </w:p>
                <w:p w14:paraId="616DE3A2" w14:textId="77777777" w:rsidR="003149AF" w:rsidRPr="00FA009E" w:rsidRDefault="003149AF" w:rsidP="003149AF">
                  <w:pPr>
                    <w:ind w:right="888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7B4184EE" w14:textId="77777777" w:rsidR="003149AF" w:rsidRPr="00FA009E" w:rsidRDefault="003149AF" w:rsidP="003149AF">
            <w:pPr>
              <w:jc w:val="center"/>
              <w:rPr>
                <w:rFonts w:ascii="Arial" w:hAnsi="Arial" w:cs="Arial"/>
                <w:b/>
              </w:rPr>
            </w:pPr>
          </w:p>
          <w:p w14:paraId="55011CA7" w14:textId="77777777" w:rsidR="000C4B79" w:rsidRPr="00EA519A" w:rsidRDefault="000C4B79" w:rsidP="000C4B79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EA519A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Got </w:t>
            </w:r>
            <w:r>
              <w:rPr>
                <w:rFonts w:ascii="Arial" w:hAnsi="Arial" w:cs="Arial"/>
                <w:b/>
                <w:bCs/>
                <w:sz w:val="44"/>
                <w:szCs w:val="44"/>
              </w:rPr>
              <w:t>sinusitis</w:t>
            </w:r>
            <w:r w:rsidRPr="00EA519A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? </w:t>
            </w:r>
          </w:p>
          <w:p w14:paraId="26B50F35" w14:textId="77777777" w:rsidR="000C4B79" w:rsidRPr="00FA009E" w:rsidRDefault="000C4B79" w:rsidP="000C4B79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EA519A">
              <w:rPr>
                <w:rFonts w:ascii="Arial" w:hAnsi="Arial" w:cs="Arial"/>
                <w:sz w:val="44"/>
                <w:szCs w:val="44"/>
              </w:rPr>
              <w:t>It’s time to think</w:t>
            </w:r>
            <w:r w:rsidRPr="1C74F7A0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 Pharmacy First</w:t>
            </w:r>
          </w:p>
          <w:p w14:paraId="0B15243F" w14:textId="77777777" w:rsidR="000C4B79" w:rsidRPr="00FA009E" w:rsidRDefault="000C4B79" w:rsidP="000C4B79">
            <w:pPr>
              <w:rPr>
                <w:rFonts w:ascii="Arial" w:hAnsi="Arial" w:cs="Arial"/>
                <w:sz w:val="10"/>
                <w:szCs w:val="10"/>
              </w:rPr>
            </w:pPr>
          </w:p>
          <w:p w14:paraId="451C3D02" w14:textId="77777777" w:rsidR="000C4B79" w:rsidRPr="00E248C9" w:rsidRDefault="000C4B79" w:rsidP="000C4B79">
            <w:pPr>
              <w:ind w:left="-108" w:right="5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This</w:t>
            </w:r>
            <w:r w:rsidRPr="00E248C9">
              <w:rPr>
                <w:rFonts w:ascii="Arial" w:hAnsi="Arial" w:cs="Arial"/>
                <w:sz w:val="28"/>
                <w:szCs w:val="28"/>
              </w:rPr>
              <w:t xml:space="preserve"> pharmacy can support you </w:t>
            </w:r>
            <w:r>
              <w:rPr>
                <w:rFonts w:ascii="Arial" w:hAnsi="Arial" w:cs="Arial"/>
                <w:sz w:val="28"/>
                <w:szCs w:val="28"/>
              </w:rPr>
              <w:t xml:space="preserve">with </w:t>
            </w:r>
            <w:r w:rsidRPr="000C4B79">
              <w:rPr>
                <w:rFonts w:ascii="Arial" w:hAnsi="Arial" w:cs="Arial"/>
                <w:b/>
                <w:bCs/>
                <w:sz w:val="28"/>
                <w:szCs w:val="28"/>
              </w:rPr>
              <w:t>sinusitis</w:t>
            </w:r>
            <w:r>
              <w:rPr>
                <w:rFonts w:ascii="Arial" w:hAnsi="Arial" w:cs="Arial"/>
                <w:sz w:val="28"/>
                <w:szCs w:val="28"/>
              </w:rPr>
              <w:t xml:space="preserve"> (often called a sinus infection) </w:t>
            </w:r>
            <w:r w:rsidRPr="00E248C9">
              <w:rPr>
                <w:rFonts w:ascii="Arial" w:hAnsi="Arial" w:cs="Arial"/>
                <w:b/>
                <w:bCs/>
                <w:sz w:val="28"/>
                <w:szCs w:val="28"/>
              </w:rPr>
              <w:t>without needing a GP appointment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  <w:p w14:paraId="675D5170" w14:textId="77777777" w:rsidR="000C4B79" w:rsidRPr="00E248C9" w:rsidRDefault="000C4B79" w:rsidP="000C4B79">
            <w:pPr>
              <w:rPr>
                <w:rFonts w:ascii="Arial" w:hAnsi="Arial" w:cs="Arial"/>
                <w:sz w:val="12"/>
                <w:szCs w:val="12"/>
              </w:rPr>
            </w:pPr>
            <w:r w:rsidRPr="00E248C9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020A1C1E" w14:textId="77777777" w:rsidR="000C4B79" w:rsidRDefault="000C4B79" w:rsidP="000C4B79">
            <w:pPr>
              <w:tabs>
                <w:tab w:val="left" w:pos="485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48C9">
              <w:rPr>
                <w:rFonts w:ascii="Arial" w:hAnsi="Arial" w:cs="Arial"/>
                <w:b/>
                <w:sz w:val="28"/>
                <w:szCs w:val="28"/>
              </w:rPr>
              <w:t>Ask us for more information about the service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  <w:p w14:paraId="58E569FD" w14:textId="77777777" w:rsidR="000C4B79" w:rsidRPr="00953176" w:rsidRDefault="000C4B79" w:rsidP="000C4B79">
            <w:pPr>
              <w:tabs>
                <w:tab w:val="left" w:pos="4854"/>
              </w:tabs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23EAC26B" w14:textId="741FE680" w:rsidR="00CC068C" w:rsidRPr="00246211" w:rsidRDefault="000C4B79" w:rsidP="000C4B79">
            <w:pPr>
              <w:jc w:val="center"/>
              <w:rPr>
                <w:sz w:val="16"/>
                <w:szCs w:val="16"/>
              </w:rPr>
            </w:pPr>
            <w:r w:rsidRPr="00CC068C">
              <w:rPr>
                <w:rFonts w:ascii="Arial" w:hAnsi="Arial" w:cs="Arial"/>
              </w:rPr>
              <w:t>This free service is funded by NHS England</w:t>
            </w:r>
          </w:p>
        </w:tc>
      </w:tr>
      <w:tr w:rsidR="00CC068C" w:rsidRPr="00D366AB" w14:paraId="552EC8D2" w14:textId="77777777" w:rsidTr="1C74F7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6AC6" w14:textId="56556E29" w:rsidR="00EA519A" w:rsidRPr="00EA519A" w:rsidRDefault="00F87F1F" w:rsidP="00EA519A">
            <w:pPr>
              <w:spacing w:after="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A519A">
              <w:rPr>
                <w:rFonts w:ascii="Arial" w:hAnsi="Arial" w:cs="Arial"/>
                <w:b/>
                <w:sz w:val="28"/>
                <w:szCs w:val="28"/>
              </w:rPr>
              <w:lastRenderedPageBreak/>
              <w:t>What does the service involve?</w:t>
            </w:r>
          </w:p>
          <w:p w14:paraId="419BEE99" w14:textId="3A653D92" w:rsidR="00EA519A" w:rsidRPr="004D0260" w:rsidRDefault="00EA519A" w:rsidP="00F87F1F">
            <w:pPr>
              <w:spacing w:after="6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2ED7">
              <w:rPr>
                <w:rFonts w:ascii="Calibri" w:hAnsi="Calibri" w:cs="Calibri"/>
              </w:rPr>
              <w:t>If you’re a</w:t>
            </w:r>
            <w:r w:rsidR="00F44E7B">
              <w:rPr>
                <w:rFonts w:ascii="Calibri" w:hAnsi="Calibri" w:cs="Calibri"/>
              </w:rPr>
              <w:t xml:space="preserve">ged </w:t>
            </w:r>
            <w:r w:rsidR="000C4B79">
              <w:rPr>
                <w:rFonts w:ascii="Calibri" w:hAnsi="Calibri" w:cs="Calibri"/>
              </w:rPr>
              <w:t>12</w:t>
            </w:r>
            <w:r w:rsidR="00F44E7B">
              <w:rPr>
                <w:rFonts w:ascii="Calibri" w:hAnsi="Calibri" w:cs="Calibri"/>
              </w:rPr>
              <w:t xml:space="preserve"> years or over</w:t>
            </w:r>
            <w:r w:rsidRPr="009D2ED7">
              <w:rPr>
                <w:rFonts w:ascii="Calibri" w:hAnsi="Calibri" w:cs="Calibri"/>
              </w:rPr>
              <w:t xml:space="preserve">, you can </w:t>
            </w:r>
            <w:r>
              <w:rPr>
                <w:rFonts w:ascii="Calibri" w:hAnsi="Calibri" w:cs="Calibri"/>
              </w:rPr>
              <w:t xml:space="preserve">arrange </w:t>
            </w:r>
            <w:r w:rsidR="00F44E7B">
              <w:rPr>
                <w:rFonts w:ascii="Calibri" w:hAnsi="Calibri" w:cs="Calibri"/>
              </w:rPr>
              <w:t xml:space="preserve">a </w:t>
            </w:r>
            <w:r w:rsidRPr="009D2ED7">
              <w:rPr>
                <w:rFonts w:ascii="Calibri" w:hAnsi="Calibri" w:cs="Calibri"/>
              </w:rPr>
              <w:t xml:space="preserve">free consultation with </w:t>
            </w:r>
            <w:r>
              <w:rPr>
                <w:rFonts w:ascii="Calibri" w:hAnsi="Calibri" w:cs="Calibri"/>
              </w:rPr>
              <w:t>our</w:t>
            </w:r>
            <w:r w:rsidRPr="009D2ED7">
              <w:rPr>
                <w:rFonts w:ascii="Calibri" w:hAnsi="Calibri" w:cs="Calibri"/>
              </w:rPr>
              <w:t xml:space="preserve"> pharmacist who will advise you without a GP appointment. </w:t>
            </w:r>
            <w:r>
              <w:rPr>
                <w:rFonts w:ascii="Calibri" w:hAnsi="Calibri" w:cs="Calibri"/>
              </w:rPr>
              <w:t>Our</w:t>
            </w:r>
            <w:r w:rsidRPr="009D2ED7">
              <w:rPr>
                <w:rFonts w:ascii="Calibri" w:hAnsi="Calibri" w:cs="Calibri"/>
              </w:rPr>
              <w:t xml:space="preserve"> pharmacist can also prescribe antibiotics should you require them.</w:t>
            </w:r>
          </w:p>
          <w:p w14:paraId="7738A9B6" w14:textId="77777777" w:rsidR="00F87F1F" w:rsidRPr="00F87F1F" w:rsidRDefault="00F87F1F" w:rsidP="00F87F1F">
            <w:pPr>
              <w:spacing w:after="60"/>
              <w:jc w:val="center"/>
              <w:rPr>
                <w:rFonts w:ascii="Arial" w:hAnsi="Arial" w:cs="Arial"/>
                <w:bCs/>
                <w:sz w:val="4"/>
                <w:szCs w:val="4"/>
              </w:rPr>
            </w:pPr>
          </w:p>
          <w:p w14:paraId="363E4535" w14:textId="191477E7" w:rsidR="00EA519A" w:rsidRPr="00FD5C8E" w:rsidRDefault="00F44E7B" w:rsidP="00EA519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most common symptoms of s</w:t>
            </w:r>
            <w:r w:rsidR="000C4B79">
              <w:rPr>
                <w:rFonts w:ascii="Calibri" w:hAnsi="Calibri" w:cs="Calibri"/>
              </w:rPr>
              <w:t>inusitis</w:t>
            </w:r>
            <w:r>
              <w:rPr>
                <w:rFonts w:ascii="Calibri" w:hAnsi="Calibri" w:cs="Calibri"/>
              </w:rPr>
              <w:t xml:space="preserve"> are</w:t>
            </w:r>
            <w:r w:rsidR="00EA519A" w:rsidRPr="00FD5C8E">
              <w:rPr>
                <w:rFonts w:ascii="Calibri" w:hAnsi="Calibri" w:cs="Calibri"/>
              </w:rPr>
              <w:t>:</w:t>
            </w:r>
            <w:r w:rsidR="0060391B">
              <w:rPr>
                <w:rFonts w:ascii="Calibri" w:hAnsi="Calibri" w:cs="Calibri"/>
              </w:rPr>
              <w:br/>
            </w:r>
          </w:p>
          <w:p w14:paraId="5B48E238" w14:textId="77777777" w:rsidR="0060391B" w:rsidRPr="00C07A65" w:rsidRDefault="0060391B" w:rsidP="0060391B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9D2ED7">
              <w:rPr>
                <w:rFonts w:ascii="Calibri" w:hAnsi="Calibri" w:cs="Calibri"/>
                <w:color w:val="212B32"/>
              </w:rPr>
              <w:t>pain, swelling and tenderness around your cheeks, eyes or forehea</w:t>
            </w:r>
            <w:r>
              <w:rPr>
                <w:rFonts w:ascii="Calibri" w:hAnsi="Calibri" w:cs="Calibri"/>
                <w:color w:val="212B32"/>
              </w:rPr>
              <w:t>d</w:t>
            </w:r>
          </w:p>
          <w:p w14:paraId="161B5DA8" w14:textId="77777777" w:rsidR="0060391B" w:rsidRPr="00C07A65" w:rsidRDefault="0060391B" w:rsidP="0060391B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0356F7">
              <w:rPr>
                <w:rFonts w:ascii="Calibri" w:hAnsi="Calibri" w:cs="Calibri"/>
                <w:color w:val="212B32"/>
              </w:rPr>
              <w:t>a blocked or runny nose</w:t>
            </w:r>
          </w:p>
          <w:p w14:paraId="32E4AB4E" w14:textId="77777777" w:rsidR="0060391B" w:rsidRPr="00C07A65" w:rsidRDefault="0060391B" w:rsidP="0060391B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9D2ED7">
              <w:rPr>
                <w:rFonts w:ascii="Calibri" w:hAnsi="Calibri" w:cs="Calibri"/>
                <w:color w:val="212B32"/>
              </w:rPr>
              <w:t>a reduced sense of smell</w:t>
            </w:r>
          </w:p>
          <w:p w14:paraId="27A8BE50" w14:textId="77777777" w:rsidR="0060391B" w:rsidRPr="0060391B" w:rsidRDefault="0060391B" w:rsidP="0060391B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9D2ED7">
              <w:rPr>
                <w:rFonts w:ascii="Calibri" w:hAnsi="Calibri" w:cs="Calibri"/>
                <w:color w:val="212B32"/>
              </w:rPr>
              <w:t>green or yellow mucus from your nose</w:t>
            </w:r>
          </w:p>
          <w:p w14:paraId="6A03C45F" w14:textId="2A9EC2ED" w:rsidR="00F87F1F" w:rsidRPr="0060391B" w:rsidRDefault="0060391B" w:rsidP="0060391B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60391B">
              <w:rPr>
                <w:rFonts w:ascii="Calibri" w:hAnsi="Calibri" w:cs="Calibri"/>
                <w:color w:val="212B32"/>
              </w:rPr>
              <w:t>a high temperature</w:t>
            </w:r>
          </w:p>
          <w:p w14:paraId="2D916DB8" w14:textId="56F79C64" w:rsidR="00F87F1F" w:rsidRPr="00F87F1F" w:rsidRDefault="00F87F1F" w:rsidP="00F87F1F">
            <w:pPr>
              <w:pStyle w:val="ListParagraph"/>
              <w:tabs>
                <w:tab w:val="left" w:pos="3435"/>
              </w:tabs>
              <w:spacing w:after="60"/>
              <w:rPr>
                <w:rFonts w:ascii="Arial" w:hAnsi="Arial" w:cs="Arial"/>
                <w:bCs/>
                <w:sz w:val="4"/>
                <w:szCs w:val="4"/>
              </w:rPr>
            </w:pPr>
            <w:r>
              <w:rPr>
                <w:rFonts w:ascii="Arial" w:hAnsi="Arial" w:cs="Arial"/>
                <w:bCs/>
                <w:sz w:val="6"/>
                <w:szCs w:val="6"/>
              </w:rPr>
              <w:tab/>
            </w:r>
          </w:p>
          <w:p w14:paraId="335B944B" w14:textId="098F5555" w:rsidR="00CC068C" w:rsidRPr="00F44E7B" w:rsidRDefault="0060391B" w:rsidP="00953176">
            <w:pPr>
              <w:spacing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Think you have sinusitis</w:t>
            </w:r>
            <w:r w:rsidR="00EA519A" w:rsidRPr="00F44E7B">
              <w:rPr>
                <w:rFonts w:ascii="Calibri" w:hAnsi="Calibri" w:cs="Calibri"/>
                <w:b/>
                <w:bCs/>
                <w:sz w:val="24"/>
                <w:szCs w:val="24"/>
              </w:rPr>
              <w:t>?</w:t>
            </w:r>
            <w:r w:rsidR="00F44E7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EA519A" w:rsidRPr="00F44E7B">
              <w:rPr>
                <w:rFonts w:ascii="Calibri" w:hAnsi="Calibri" w:cs="Calibri"/>
                <w:b/>
                <w:bCs/>
                <w:sz w:val="24"/>
                <w:szCs w:val="24"/>
              </w:rPr>
              <w:t>Think Pharmacy First!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54CE59" w14:textId="77777777" w:rsidR="00CC068C" w:rsidRPr="00CC068C" w:rsidRDefault="00CC068C" w:rsidP="00CC068C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E75C" w14:textId="77777777" w:rsidR="0060391B" w:rsidRPr="00EA519A" w:rsidRDefault="0060391B" w:rsidP="0060391B">
            <w:pPr>
              <w:spacing w:after="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A519A">
              <w:rPr>
                <w:rFonts w:ascii="Arial" w:hAnsi="Arial" w:cs="Arial"/>
                <w:b/>
                <w:sz w:val="28"/>
                <w:szCs w:val="28"/>
              </w:rPr>
              <w:t>What does the service involve?</w:t>
            </w:r>
          </w:p>
          <w:p w14:paraId="5E158412" w14:textId="77777777" w:rsidR="0060391B" w:rsidRPr="004D0260" w:rsidRDefault="0060391B" w:rsidP="0060391B">
            <w:pPr>
              <w:spacing w:after="6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2ED7">
              <w:rPr>
                <w:rFonts w:ascii="Calibri" w:hAnsi="Calibri" w:cs="Calibri"/>
              </w:rPr>
              <w:t>If you’re a</w:t>
            </w:r>
            <w:r>
              <w:rPr>
                <w:rFonts w:ascii="Calibri" w:hAnsi="Calibri" w:cs="Calibri"/>
              </w:rPr>
              <w:t>ged 12 years or over</w:t>
            </w:r>
            <w:r w:rsidRPr="009D2ED7">
              <w:rPr>
                <w:rFonts w:ascii="Calibri" w:hAnsi="Calibri" w:cs="Calibri"/>
              </w:rPr>
              <w:t xml:space="preserve">, you can </w:t>
            </w:r>
            <w:r>
              <w:rPr>
                <w:rFonts w:ascii="Calibri" w:hAnsi="Calibri" w:cs="Calibri"/>
              </w:rPr>
              <w:t xml:space="preserve">arrange a </w:t>
            </w:r>
            <w:r w:rsidRPr="009D2ED7">
              <w:rPr>
                <w:rFonts w:ascii="Calibri" w:hAnsi="Calibri" w:cs="Calibri"/>
              </w:rPr>
              <w:t xml:space="preserve">free consultation with </w:t>
            </w:r>
            <w:r>
              <w:rPr>
                <w:rFonts w:ascii="Calibri" w:hAnsi="Calibri" w:cs="Calibri"/>
              </w:rPr>
              <w:t>our</w:t>
            </w:r>
            <w:r w:rsidRPr="009D2ED7">
              <w:rPr>
                <w:rFonts w:ascii="Calibri" w:hAnsi="Calibri" w:cs="Calibri"/>
              </w:rPr>
              <w:t xml:space="preserve"> pharmacist who will advise you without a GP appointment. </w:t>
            </w:r>
            <w:r>
              <w:rPr>
                <w:rFonts w:ascii="Calibri" w:hAnsi="Calibri" w:cs="Calibri"/>
              </w:rPr>
              <w:t>Our</w:t>
            </w:r>
            <w:r w:rsidRPr="009D2ED7">
              <w:rPr>
                <w:rFonts w:ascii="Calibri" w:hAnsi="Calibri" w:cs="Calibri"/>
              </w:rPr>
              <w:t xml:space="preserve"> pharmacist can also prescribe antibiotics should you require them.</w:t>
            </w:r>
          </w:p>
          <w:p w14:paraId="7A788399" w14:textId="77777777" w:rsidR="0060391B" w:rsidRPr="00F87F1F" w:rsidRDefault="0060391B" w:rsidP="0060391B">
            <w:pPr>
              <w:spacing w:after="60"/>
              <w:jc w:val="center"/>
              <w:rPr>
                <w:rFonts w:ascii="Arial" w:hAnsi="Arial" w:cs="Arial"/>
                <w:bCs/>
                <w:sz w:val="4"/>
                <w:szCs w:val="4"/>
              </w:rPr>
            </w:pPr>
          </w:p>
          <w:p w14:paraId="7C5D7559" w14:textId="77777777" w:rsidR="0060391B" w:rsidRPr="00FD5C8E" w:rsidRDefault="0060391B" w:rsidP="006039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most common symptoms of sinusitis are</w:t>
            </w:r>
            <w:r w:rsidRPr="00FD5C8E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br/>
            </w:r>
          </w:p>
          <w:p w14:paraId="286BBF69" w14:textId="77777777" w:rsidR="0060391B" w:rsidRPr="00C07A65" w:rsidRDefault="0060391B" w:rsidP="0060391B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9D2ED7">
              <w:rPr>
                <w:rFonts w:ascii="Calibri" w:hAnsi="Calibri" w:cs="Calibri"/>
                <w:color w:val="212B32"/>
              </w:rPr>
              <w:t>pain, swelling and tenderness around your cheeks, eyes or forehea</w:t>
            </w:r>
            <w:r>
              <w:rPr>
                <w:rFonts w:ascii="Calibri" w:hAnsi="Calibri" w:cs="Calibri"/>
                <w:color w:val="212B32"/>
              </w:rPr>
              <w:t>d</w:t>
            </w:r>
          </w:p>
          <w:p w14:paraId="489ADE29" w14:textId="77777777" w:rsidR="0060391B" w:rsidRPr="00C07A65" w:rsidRDefault="0060391B" w:rsidP="0060391B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0356F7">
              <w:rPr>
                <w:rFonts w:ascii="Calibri" w:hAnsi="Calibri" w:cs="Calibri"/>
                <w:color w:val="212B32"/>
              </w:rPr>
              <w:t>a blocked or runny nose</w:t>
            </w:r>
          </w:p>
          <w:p w14:paraId="78499B84" w14:textId="77777777" w:rsidR="0060391B" w:rsidRPr="00C07A65" w:rsidRDefault="0060391B" w:rsidP="0060391B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9D2ED7">
              <w:rPr>
                <w:rFonts w:ascii="Calibri" w:hAnsi="Calibri" w:cs="Calibri"/>
                <w:color w:val="212B32"/>
              </w:rPr>
              <w:t>a reduced sense of smell</w:t>
            </w:r>
          </w:p>
          <w:p w14:paraId="3AE001E0" w14:textId="77777777" w:rsidR="0060391B" w:rsidRPr="0060391B" w:rsidRDefault="0060391B" w:rsidP="0060391B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9D2ED7">
              <w:rPr>
                <w:rFonts w:ascii="Calibri" w:hAnsi="Calibri" w:cs="Calibri"/>
                <w:color w:val="212B32"/>
              </w:rPr>
              <w:t>green or yellow mucus from your nose</w:t>
            </w:r>
          </w:p>
          <w:p w14:paraId="3EB4D002" w14:textId="77777777" w:rsidR="0060391B" w:rsidRPr="0060391B" w:rsidRDefault="0060391B" w:rsidP="0060391B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60391B">
              <w:rPr>
                <w:rFonts w:ascii="Calibri" w:hAnsi="Calibri" w:cs="Calibri"/>
                <w:color w:val="212B32"/>
              </w:rPr>
              <w:t>a high temperature</w:t>
            </w:r>
          </w:p>
          <w:p w14:paraId="399CAA34" w14:textId="77777777" w:rsidR="0060391B" w:rsidRPr="00F87F1F" w:rsidRDefault="0060391B" w:rsidP="0060391B">
            <w:pPr>
              <w:pStyle w:val="ListParagraph"/>
              <w:tabs>
                <w:tab w:val="left" w:pos="3435"/>
              </w:tabs>
              <w:spacing w:after="60"/>
              <w:rPr>
                <w:rFonts w:ascii="Arial" w:hAnsi="Arial" w:cs="Arial"/>
                <w:bCs/>
                <w:sz w:val="4"/>
                <w:szCs w:val="4"/>
              </w:rPr>
            </w:pPr>
            <w:r>
              <w:rPr>
                <w:rFonts w:ascii="Arial" w:hAnsi="Arial" w:cs="Arial"/>
                <w:bCs/>
                <w:sz w:val="6"/>
                <w:szCs w:val="6"/>
              </w:rPr>
              <w:tab/>
            </w:r>
          </w:p>
          <w:p w14:paraId="34C7199F" w14:textId="4A3A5FB0" w:rsidR="003149AF" w:rsidRPr="003149AF" w:rsidRDefault="0060391B" w:rsidP="0060391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Think you have sinusitis</w:t>
            </w:r>
            <w:r w:rsidRPr="00F44E7B">
              <w:rPr>
                <w:rFonts w:ascii="Calibri" w:hAnsi="Calibri" w:cs="Calibri"/>
                <w:b/>
                <w:bCs/>
                <w:sz w:val="24"/>
                <w:szCs w:val="24"/>
              </w:rPr>
              <w:t>?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F44E7B">
              <w:rPr>
                <w:rFonts w:ascii="Calibri" w:hAnsi="Calibri" w:cs="Calibri"/>
                <w:b/>
                <w:bCs/>
                <w:sz w:val="24"/>
                <w:szCs w:val="24"/>
              </w:rPr>
              <w:t>Think Pharmacy First!</w:t>
            </w:r>
          </w:p>
        </w:tc>
      </w:tr>
      <w:tr w:rsidR="00CC068C" w:rsidRPr="00BE6552" w14:paraId="6862E6CF" w14:textId="77777777" w:rsidTr="1C74F7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E55812" w14:textId="77777777" w:rsidR="00CB7A42" w:rsidRPr="00BE6552" w:rsidRDefault="00CB7A42" w:rsidP="00CC068C">
            <w:pPr>
              <w:spacing w:after="60"/>
              <w:rPr>
                <w:rFonts w:cstheme="minorHAnsi"/>
              </w:rPr>
            </w:pPr>
          </w:p>
          <w:p w14:paraId="30F15EB7" w14:textId="77777777" w:rsidR="00CB7A42" w:rsidRPr="00BE6552" w:rsidRDefault="00CB7A42" w:rsidP="00CC068C">
            <w:pPr>
              <w:spacing w:after="60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6CB5970" w14:textId="77777777" w:rsidR="00CC068C" w:rsidRPr="00BE6552" w:rsidRDefault="00CC068C" w:rsidP="00CC068C">
            <w:pPr>
              <w:spacing w:after="60"/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32F80D" w14:textId="77777777" w:rsidR="00CC068C" w:rsidRPr="00BE6552" w:rsidRDefault="00CC068C" w:rsidP="00CC068C">
            <w:pPr>
              <w:spacing w:after="60"/>
              <w:rPr>
                <w:rFonts w:cstheme="minorHAnsi"/>
              </w:rPr>
            </w:pPr>
          </w:p>
        </w:tc>
      </w:tr>
      <w:tr w:rsidR="00CC068C" w:rsidRPr="00D366AB" w14:paraId="34862EE9" w14:textId="77777777" w:rsidTr="1C74F7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1C58" w14:textId="77777777" w:rsidR="0060391B" w:rsidRPr="00EA519A" w:rsidRDefault="0060391B" w:rsidP="0060391B">
            <w:pPr>
              <w:spacing w:after="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A519A">
              <w:rPr>
                <w:rFonts w:ascii="Arial" w:hAnsi="Arial" w:cs="Arial"/>
                <w:b/>
                <w:sz w:val="28"/>
                <w:szCs w:val="28"/>
              </w:rPr>
              <w:t>What does the service involve?</w:t>
            </w:r>
          </w:p>
          <w:p w14:paraId="0A673EBA" w14:textId="77777777" w:rsidR="0060391B" w:rsidRPr="004D0260" w:rsidRDefault="0060391B" w:rsidP="0060391B">
            <w:pPr>
              <w:spacing w:after="6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2ED7">
              <w:rPr>
                <w:rFonts w:ascii="Calibri" w:hAnsi="Calibri" w:cs="Calibri"/>
              </w:rPr>
              <w:t>If you’re a</w:t>
            </w:r>
            <w:r>
              <w:rPr>
                <w:rFonts w:ascii="Calibri" w:hAnsi="Calibri" w:cs="Calibri"/>
              </w:rPr>
              <w:t>ged 12 years or over</w:t>
            </w:r>
            <w:r w:rsidRPr="009D2ED7">
              <w:rPr>
                <w:rFonts w:ascii="Calibri" w:hAnsi="Calibri" w:cs="Calibri"/>
              </w:rPr>
              <w:t xml:space="preserve">, you can </w:t>
            </w:r>
            <w:r>
              <w:rPr>
                <w:rFonts w:ascii="Calibri" w:hAnsi="Calibri" w:cs="Calibri"/>
              </w:rPr>
              <w:t xml:space="preserve">arrange a </w:t>
            </w:r>
            <w:r w:rsidRPr="009D2ED7">
              <w:rPr>
                <w:rFonts w:ascii="Calibri" w:hAnsi="Calibri" w:cs="Calibri"/>
              </w:rPr>
              <w:t xml:space="preserve">free consultation with </w:t>
            </w:r>
            <w:r>
              <w:rPr>
                <w:rFonts w:ascii="Calibri" w:hAnsi="Calibri" w:cs="Calibri"/>
              </w:rPr>
              <w:t>our</w:t>
            </w:r>
            <w:r w:rsidRPr="009D2ED7">
              <w:rPr>
                <w:rFonts w:ascii="Calibri" w:hAnsi="Calibri" w:cs="Calibri"/>
              </w:rPr>
              <w:t xml:space="preserve"> pharmacist who will advise you without a GP appointment. </w:t>
            </w:r>
            <w:r>
              <w:rPr>
                <w:rFonts w:ascii="Calibri" w:hAnsi="Calibri" w:cs="Calibri"/>
              </w:rPr>
              <w:t>Our</w:t>
            </w:r>
            <w:r w:rsidRPr="009D2ED7">
              <w:rPr>
                <w:rFonts w:ascii="Calibri" w:hAnsi="Calibri" w:cs="Calibri"/>
              </w:rPr>
              <w:t xml:space="preserve"> pharmacist can also prescribe antibiotics should you require them.</w:t>
            </w:r>
          </w:p>
          <w:p w14:paraId="35DE287B" w14:textId="77777777" w:rsidR="0060391B" w:rsidRPr="00F87F1F" w:rsidRDefault="0060391B" w:rsidP="0060391B">
            <w:pPr>
              <w:spacing w:after="60"/>
              <w:jc w:val="center"/>
              <w:rPr>
                <w:rFonts w:ascii="Arial" w:hAnsi="Arial" w:cs="Arial"/>
                <w:bCs/>
                <w:sz w:val="4"/>
                <w:szCs w:val="4"/>
              </w:rPr>
            </w:pPr>
          </w:p>
          <w:p w14:paraId="26C3D864" w14:textId="77777777" w:rsidR="0060391B" w:rsidRPr="00FD5C8E" w:rsidRDefault="0060391B" w:rsidP="006039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most common symptoms of sinusitis are</w:t>
            </w:r>
            <w:r w:rsidRPr="00FD5C8E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br/>
            </w:r>
          </w:p>
          <w:p w14:paraId="425148C6" w14:textId="77777777" w:rsidR="0060391B" w:rsidRPr="00C07A65" w:rsidRDefault="0060391B" w:rsidP="0060391B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9D2ED7">
              <w:rPr>
                <w:rFonts w:ascii="Calibri" w:hAnsi="Calibri" w:cs="Calibri"/>
                <w:color w:val="212B32"/>
              </w:rPr>
              <w:t>pain, swelling and tenderness around your cheeks, eyes or forehea</w:t>
            </w:r>
            <w:r>
              <w:rPr>
                <w:rFonts w:ascii="Calibri" w:hAnsi="Calibri" w:cs="Calibri"/>
                <w:color w:val="212B32"/>
              </w:rPr>
              <w:t>d</w:t>
            </w:r>
          </w:p>
          <w:p w14:paraId="4361A29B" w14:textId="77777777" w:rsidR="0060391B" w:rsidRPr="00C07A65" w:rsidRDefault="0060391B" w:rsidP="0060391B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0356F7">
              <w:rPr>
                <w:rFonts w:ascii="Calibri" w:hAnsi="Calibri" w:cs="Calibri"/>
                <w:color w:val="212B32"/>
              </w:rPr>
              <w:t>a blocked or runny nose</w:t>
            </w:r>
          </w:p>
          <w:p w14:paraId="13A7E383" w14:textId="77777777" w:rsidR="0060391B" w:rsidRPr="00C07A65" w:rsidRDefault="0060391B" w:rsidP="0060391B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9D2ED7">
              <w:rPr>
                <w:rFonts w:ascii="Calibri" w:hAnsi="Calibri" w:cs="Calibri"/>
                <w:color w:val="212B32"/>
              </w:rPr>
              <w:t>a reduced sense of smell</w:t>
            </w:r>
          </w:p>
          <w:p w14:paraId="2ACFCBD8" w14:textId="77777777" w:rsidR="0060391B" w:rsidRPr="0060391B" w:rsidRDefault="0060391B" w:rsidP="0060391B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9D2ED7">
              <w:rPr>
                <w:rFonts w:ascii="Calibri" w:hAnsi="Calibri" w:cs="Calibri"/>
                <w:color w:val="212B32"/>
              </w:rPr>
              <w:t>green or yellow mucus from your nose</w:t>
            </w:r>
          </w:p>
          <w:p w14:paraId="00CBDA3D" w14:textId="77777777" w:rsidR="0060391B" w:rsidRPr="0060391B" w:rsidRDefault="0060391B" w:rsidP="0060391B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60391B">
              <w:rPr>
                <w:rFonts w:ascii="Calibri" w:hAnsi="Calibri" w:cs="Calibri"/>
                <w:color w:val="212B32"/>
              </w:rPr>
              <w:t>a high temperature</w:t>
            </w:r>
          </w:p>
          <w:p w14:paraId="2780158D" w14:textId="77777777" w:rsidR="0060391B" w:rsidRPr="00F87F1F" w:rsidRDefault="0060391B" w:rsidP="0060391B">
            <w:pPr>
              <w:pStyle w:val="ListParagraph"/>
              <w:tabs>
                <w:tab w:val="left" w:pos="3435"/>
              </w:tabs>
              <w:spacing w:after="60"/>
              <w:rPr>
                <w:rFonts w:ascii="Arial" w:hAnsi="Arial" w:cs="Arial"/>
                <w:bCs/>
                <w:sz w:val="4"/>
                <w:szCs w:val="4"/>
              </w:rPr>
            </w:pPr>
            <w:r>
              <w:rPr>
                <w:rFonts w:ascii="Arial" w:hAnsi="Arial" w:cs="Arial"/>
                <w:bCs/>
                <w:sz w:val="6"/>
                <w:szCs w:val="6"/>
              </w:rPr>
              <w:tab/>
            </w:r>
          </w:p>
          <w:p w14:paraId="3D10690D" w14:textId="77C78F52" w:rsidR="00CC068C" w:rsidRPr="00B82D6B" w:rsidRDefault="0060391B" w:rsidP="0060391B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Think you have sinusitis</w:t>
            </w:r>
            <w:r w:rsidRPr="00F44E7B">
              <w:rPr>
                <w:rFonts w:ascii="Calibri" w:hAnsi="Calibri" w:cs="Calibri"/>
                <w:b/>
                <w:bCs/>
                <w:sz w:val="24"/>
                <w:szCs w:val="24"/>
              </w:rPr>
              <w:t>?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F44E7B">
              <w:rPr>
                <w:rFonts w:ascii="Calibri" w:hAnsi="Calibri" w:cs="Calibri"/>
                <w:b/>
                <w:bCs/>
                <w:sz w:val="24"/>
                <w:szCs w:val="24"/>
              </w:rPr>
              <w:t>Think Pharmacy First!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9AF383" w14:textId="77777777" w:rsidR="00CC068C" w:rsidRPr="00CC068C" w:rsidRDefault="00CC068C" w:rsidP="00CC068C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D036" w14:textId="77777777" w:rsidR="0060391B" w:rsidRPr="00EA519A" w:rsidRDefault="0060391B" w:rsidP="0060391B">
            <w:pPr>
              <w:spacing w:after="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A519A">
              <w:rPr>
                <w:rFonts w:ascii="Arial" w:hAnsi="Arial" w:cs="Arial"/>
                <w:b/>
                <w:sz w:val="28"/>
                <w:szCs w:val="28"/>
              </w:rPr>
              <w:t>What does the service involve?</w:t>
            </w:r>
          </w:p>
          <w:p w14:paraId="6EBC7398" w14:textId="77777777" w:rsidR="0060391B" w:rsidRPr="004D0260" w:rsidRDefault="0060391B" w:rsidP="0060391B">
            <w:pPr>
              <w:spacing w:after="6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2ED7">
              <w:rPr>
                <w:rFonts w:ascii="Calibri" w:hAnsi="Calibri" w:cs="Calibri"/>
              </w:rPr>
              <w:t>If you’re a</w:t>
            </w:r>
            <w:r>
              <w:rPr>
                <w:rFonts w:ascii="Calibri" w:hAnsi="Calibri" w:cs="Calibri"/>
              </w:rPr>
              <w:t>ged 12 years or over</w:t>
            </w:r>
            <w:r w:rsidRPr="009D2ED7">
              <w:rPr>
                <w:rFonts w:ascii="Calibri" w:hAnsi="Calibri" w:cs="Calibri"/>
              </w:rPr>
              <w:t xml:space="preserve">, you can </w:t>
            </w:r>
            <w:r>
              <w:rPr>
                <w:rFonts w:ascii="Calibri" w:hAnsi="Calibri" w:cs="Calibri"/>
              </w:rPr>
              <w:t xml:space="preserve">arrange a </w:t>
            </w:r>
            <w:r w:rsidRPr="009D2ED7">
              <w:rPr>
                <w:rFonts w:ascii="Calibri" w:hAnsi="Calibri" w:cs="Calibri"/>
              </w:rPr>
              <w:t xml:space="preserve">free consultation with </w:t>
            </w:r>
            <w:r>
              <w:rPr>
                <w:rFonts w:ascii="Calibri" w:hAnsi="Calibri" w:cs="Calibri"/>
              </w:rPr>
              <w:t>our</w:t>
            </w:r>
            <w:r w:rsidRPr="009D2ED7">
              <w:rPr>
                <w:rFonts w:ascii="Calibri" w:hAnsi="Calibri" w:cs="Calibri"/>
              </w:rPr>
              <w:t xml:space="preserve"> pharmacist who will advise you without a GP appointment. </w:t>
            </w:r>
            <w:r>
              <w:rPr>
                <w:rFonts w:ascii="Calibri" w:hAnsi="Calibri" w:cs="Calibri"/>
              </w:rPr>
              <w:t>Our</w:t>
            </w:r>
            <w:r w:rsidRPr="009D2ED7">
              <w:rPr>
                <w:rFonts w:ascii="Calibri" w:hAnsi="Calibri" w:cs="Calibri"/>
              </w:rPr>
              <w:t xml:space="preserve"> pharmacist can also prescribe antibiotics should you require them.</w:t>
            </w:r>
          </w:p>
          <w:p w14:paraId="4EAB6F1A" w14:textId="77777777" w:rsidR="0060391B" w:rsidRPr="00F87F1F" w:rsidRDefault="0060391B" w:rsidP="0060391B">
            <w:pPr>
              <w:spacing w:after="60"/>
              <w:jc w:val="center"/>
              <w:rPr>
                <w:rFonts w:ascii="Arial" w:hAnsi="Arial" w:cs="Arial"/>
                <w:bCs/>
                <w:sz w:val="4"/>
                <w:szCs w:val="4"/>
              </w:rPr>
            </w:pPr>
          </w:p>
          <w:p w14:paraId="21D20D0B" w14:textId="77777777" w:rsidR="0060391B" w:rsidRPr="00FD5C8E" w:rsidRDefault="0060391B" w:rsidP="006039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most common symptoms of sinusitis are</w:t>
            </w:r>
            <w:r w:rsidRPr="00FD5C8E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br/>
            </w:r>
          </w:p>
          <w:p w14:paraId="124B153F" w14:textId="77777777" w:rsidR="0060391B" w:rsidRPr="00C07A65" w:rsidRDefault="0060391B" w:rsidP="0060391B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9D2ED7">
              <w:rPr>
                <w:rFonts w:ascii="Calibri" w:hAnsi="Calibri" w:cs="Calibri"/>
                <w:color w:val="212B32"/>
              </w:rPr>
              <w:t>pain, swelling and tenderness around your cheeks, eyes or forehea</w:t>
            </w:r>
            <w:r>
              <w:rPr>
                <w:rFonts w:ascii="Calibri" w:hAnsi="Calibri" w:cs="Calibri"/>
                <w:color w:val="212B32"/>
              </w:rPr>
              <w:t>d</w:t>
            </w:r>
          </w:p>
          <w:p w14:paraId="657AD8D8" w14:textId="77777777" w:rsidR="0060391B" w:rsidRPr="00C07A65" w:rsidRDefault="0060391B" w:rsidP="0060391B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0356F7">
              <w:rPr>
                <w:rFonts w:ascii="Calibri" w:hAnsi="Calibri" w:cs="Calibri"/>
                <w:color w:val="212B32"/>
              </w:rPr>
              <w:t>a blocked or runny nose</w:t>
            </w:r>
          </w:p>
          <w:p w14:paraId="34DDB0D5" w14:textId="77777777" w:rsidR="0060391B" w:rsidRPr="00C07A65" w:rsidRDefault="0060391B" w:rsidP="0060391B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9D2ED7">
              <w:rPr>
                <w:rFonts w:ascii="Calibri" w:hAnsi="Calibri" w:cs="Calibri"/>
                <w:color w:val="212B32"/>
              </w:rPr>
              <w:t>a reduced sense of smell</w:t>
            </w:r>
          </w:p>
          <w:p w14:paraId="37D5B777" w14:textId="77777777" w:rsidR="0060391B" w:rsidRPr="0060391B" w:rsidRDefault="0060391B" w:rsidP="0060391B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9D2ED7">
              <w:rPr>
                <w:rFonts w:ascii="Calibri" w:hAnsi="Calibri" w:cs="Calibri"/>
                <w:color w:val="212B32"/>
              </w:rPr>
              <w:t>green or yellow mucus from your nose</w:t>
            </w:r>
          </w:p>
          <w:p w14:paraId="1CEC3323" w14:textId="77777777" w:rsidR="0060391B" w:rsidRPr="0060391B" w:rsidRDefault="0060391B" w:rsidP="0060391B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60391B">
              <w:rPr>
                <w:rFonts w:ascii="Calibri" w:hAnsi="Calibri" w:cs="Calibri"/>
                <w:color w:val="212B32"/>
              </w:rPr>
              <w:t>a high temperature</w:t>
            </w:r>
          </w:p>
          <w:p w14:paraId="2C729690" w14:textId="77777777" w:rsidR="0060391B" w:rsidRPr="00F87F1F" w:rsidRDefault="0060391B" w:rsidP="0060391B">
            <w:pPr>
              <w:pStyle w:val="ListParagraph"/>
              <w:tabs>
                <w:tab w:val="left" w:pos="3435"/>
              </w:tabs>
              <w:spacing w:after="60"/>
              <w:rPr>
                <w:rFonts w:ascii="Arial" w:hAnsi="Arial" w:cs="Arial"/>
                <w:bCs/>
                <w:sz w:val="4"/>
                <w:szCs w:val="4"/>
              </w:rPr>
            </w:pPr>
            <w:r>
              <w:rPr>
                <w:rFonts w:ascii="Arial" w:hAnsi="Arial" w:cs="Arial"/>
                <w:bCs/>
                <w:sz w:val="6"/>
                <w:szCs w:val="6"/>
              </w:rPr>
              <w:tab/>
            </w:r>
          </w:p>
          <w:p w14:paraId="59914162" w14:textId="4306EBC7" w:rsidR="00CC068C" w:rsidRPr="00B82D6B" w:rsidRDefault="0060391B" w:rsidP="0060391B">
            <w:pPr>
              <w:spacing w:after="6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Think you have sinusitis</w:t>
            </w:r>
            <w:r w:rsidRPr="00F44E7B">
              <w:rPr>
                <w:rFonts w:ascii="Calibri" w:hAnsi="Calibri" w:cs="Calibri"/>
                <w:b/>
                <w:bCs/>
                <w:sz w:val="24"/>
                <w:szCs w:val="24"/>
              </w:rPr>
              <w:t>?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F44E7B">
              <w:rPr>
                <w:rFonts w:ascii="Calibri" w:hAnsi="Calibri" w:cs="Calibri"/>
                <w:b/>
                <w:bCs/>
                <w:sz w:val="24"/>
                <w:szCs w:val="24"/>
              </w:rPr>
              <w:t>Think Pharmacy First!</w:t>
            </w:r>
          </w:p>
        </w:tc>
      </w:tr>
      <w:tr w:rsidR="00CC068C" w:rsidRPr="00BE6552" w14:paraId="48BA100C" w14:textId="77777777" w:rsidTr="1C74F7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9AB9AE" w14:textId="77777777" w:rsidR="00CB7A42" w:rsidRPr="00BE6552" w:rsidRDefault="00CB7A42" w:rsidP="00CC068C">
            <w:pPr>
              <w:spacing w:after="60"/>
              <w:rPr>
                <w:rFonts w:cstheme="minorHAnsi"/>
              </w:rPr>
            </w:pPr>
          </w:p>
          <w:p w14:paraId="2DEDE63E" w14:textId="77777777" w:rsidR="00CB7A42" w:rsidRPr="00BE6552" w:rsidRDefault="00CB7A42" w:rsidP="00CC068C">
            <w:pPr>
              <w:spacing w:after="60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AA6AAB9" w14:textId="77777777" w:rsidR="00CC068C" w:rsidRPr="00BE6552" w:rsidRDefault="00CC068C" w:rsidP="00CC068C">
            <w:pPr>
              <w:spacing w:after="60"/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F038A7" w14:textId="77777777" w:rsidR="00CC068C" w:rsidRPr="00BE6552" w:rsidRDefault="00CC068C" w:rsidP="00CC068C">
            <w:pPr>
              <w:spacing w:after="60"/>
              <w:rPr>
                <w:rFonts w:cstheme="minorHAnsi"/>
              </w:rPr>
            </w:pPr>
          </w:p>
        </w:tc>
      </w:tr>
      <w:tr w:rsidR="00CC068C" w:rsidRPr="00D366AB" w14:paraId="38533B2B" w14:textId="77777777" w:rsidTr="1C74F7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B10A" w14:textId="77777777" w:rsidR="0060391B" w:rsidRPr="00EA519A" w:rsidRDefault="0060391B" w:rsidP="0060391B">
            <w:pPr>
              <w:spacing w:after="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A519A">
              <w:rPr>
                <w:rFonts w:ascii="Arial" w:hAnsi="Arial" w:cs="Arial"/>
                <w:b/>
                <w:sz w:val="28"/>
                <w:szCs w:val="28"/>
              </w:rPr>
              <w:t>What does the service involve?</w:t>
            </w:r>
          </w:p>
          <w:p w14:paraId="7575BF58" w14:textId="77777777" w:rsidR="0060391B" w:rsidRPr="004D0260" w:rsidRDefault="0060391B" w:rsidP="0060391B">
            <w:pPr>
              <w:spacing w:after="6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2ED7">
              <w:rPr>
                <w:rFonts w:ascii="Calibri" w:hAnsi="Calibri" w:cs="Calibri"/>
              </w:rPr>
              <w:t>If you’re a</w:t>
            </w:r>
            <w:r>
              <w:rPr>
                <w:rFonts w:ascii="Calibri" w:hAnsi="Calibri" w:cs="Calibri"/>
              </w:rPr>
              <w:t>ged 12 years or over</w:t>
            </w:r>
            <w:r w:rsidRPr="009D2ED7">
              <w:rPr>
                <w:rFonts w:ascii="Calibri" w:hAnsi="Calibri" w:cs="Calibri"/>
              </w:rPr>
              <w:t xml:space="preserve">, you can </w:t>
            </w:r>
            <w:r>
              <w:rPr>
                <w:rFonts w:ascii="Calibri" w:hAnsi="Calibri" w:cs="Calibri"/>
              </w:rPr>
              <w:t xml:space="preserve">arrange a </w:t>
            </w:r>
            <w:r w:rsidRPr="009D2ED7">
              <w:rPr>
                <w:rFonts w:ascii="Calibri" w:hAnsi="Calibri" w:cs="Calibri"/>
              </w:rPr>
              <w:t xml:space="preserve">free consultation with </w:t>
            </w:r>
            <w:r>
              <w:rPr>
                <w:rFonts w:ascii="Calibri" w:hAnsi="Calibri" w:cs="Calibri"/>
              </w:rPr>
              <w:t>our</w:t>
            </w:r>
            <w:r w:rsidRPr="009D2ED7">
              <w:rPr>
                <w:rFonts w:ascii="Calibri" w:hAnsi="Calibri" w:cs="Calibri"/>
              </w:rPr>
              <w:t xml:space="preserve"> pharmacist who will advise you without a GP appointment. </w:t>
            </w:r>
            <w:r>
              <w:rPr>
                <w:rFonts w:ascii="Calibri" w:hAnsi="Calibri" w:cs="Calibri"/>
              </w:rPr>
              <w:t>Our</w:t>
            </w:r>
            <w:r w:rsidRPr="009D2ED7">
              <w:rPr>
                <w:rFonts w:ascii="Calibri" w:hAnsi="Calibri" w:cs="Calibri"/>
              </w:rPr>
              <w:t xml:space="preserve"> pharmacist can also prescribe antibiotics should you require them.</w:t>
            </w:r>
          </w:p>
          <w:p w14:paraId="413A96B1" w14:textId="77777777" w:rsidR="0060391B" w:rsidRPr="00F87F1F" w:rsidRDefault="0060391B" w:rsidP="0060391B">
            <w:pPr>
              <w:spacing w:after="60"/>
              <w:jc w:val="center"/>
              <w:rPr>
                <w:rFonts w:ascii="Arial" w:hAnsi="Arial" w:cs="Arial"/>
                <w:bCs/>
                <w:sz w:val="4"/>
                <w:szCs w:val="4"/>
              </w:rPr>
            </w:pPr>
          </w:p>
          <w:p w14:paraId="7FB3EA93" w14:textId="77777777" w:rsidR="0060391B" w:rsidRPr="00FD5C8E" w:rsidRDefault="0060391B" w:rsidP="006039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most common symptoms of sinusitis are</w:t>
            </w:r>
            <w:r w:rsidRPr="00FD5C8E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br/>
            </w:r>
          </w:p>
          <w:p w14:paraId="343B0748" w14:textId="77777777" w:rsidR="0060391B" w:rsidRPr="00C07A65" w:rsidRDefault="0060391B" w:rsidP="0060391B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9D2ED7">
              <w:rPr>
                <w:rFonts w:ascii="Calibri" w:hAnsi="Calibri" w:cs="Calibri"/>
                <w:color w:val="212B32"/>
              </w:rPr>
              <w:t>pain, swelling and tenderness around your cheeks, eyes or forehea</w:t>
            </w:r>
            <w:r>
              <w:rPr>
                <w:rFonts w:ascii="Calibri" w:hAnsi="Calibri" w:cs="Calibri"/>
                <w:color w:val="212B32"/>
              </w:rPr>
              <w:t>d</w:t>
            </w:r>
          </w:p>
          <w:p w14:paraId="579334FD" w14:textId="77777777" w:rsidR="0060391B" w:rsidRPr="00C07A65" w:rsidRDefault="0060391B" w:rsidP="0060391B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0356F7">
              <w:rPr>
                <w:rFonts w:ascii="Calibri" w:hAnsi="Calibri" w:cs="Calibri"/>
                <w:color w:val="212B32"/>
              </w:rPr>
              <w:t>a blocked or runny nose</w:t>
            </w:r>
          </w:p>
          <w:p w14:paraId="4564B3F6" w14:textId="77777777" w:rsidR="0060391B" w:rsidRPr="00C07A65" w:rsidRDefault="0060391B" w:rsidP="0060391B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9D2ED7">
              <w:rPr>
                <w:rFonts w:ascii="Calibri" w:hAnsi="Calibri" w:cs="Calibri"/>
                <w:color w:val="212B32"/>
              </w:rPr>
              <w:t>a reduced sense of smell</w:t>
            </w:r>
          </w:p>
          <w:p w14:paraId="4358CD58" w14:textId="77777777" w:rsidR="0060391B" w:rsidRPr="0060391B" w:rsidRDefault="0060391B" w:rsidP="0060391B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9D2ED7">
              <w:rPr>
                <w:rFonts w:ascii="Calibri" w:hAnsi="Calibri" w:cs="Calibri"/>
                <w:color w:val="212B32"/>
              </w:rPr>
              <w:t>green or yellow mucus from your nose</w:t>
            </w:r>
          </w:p>
          <w:p w14:paraId="40CA6ECD" w14:textId="77777777" w:rsidR="0060391B" w:rsidRPr="0060391B" w:rsidRDefault="0060391B" w:rsidP="0060391B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60391B">
              <w:rPr>
                <w:rFonts w:ascii="Calibri" w:hAnsi="Calibri" w:cs="Calibri"/>
                <w:color w:val="212B32"/>
              </w:rPr>
              <w:t>a high temperature</w:t>
            </w:r>
          </w:p>
          <w:p w14:paraId="31099367" w14:textId="77777777" w:rsidR="0060391B" w:rsidRPr="00F87F1F" w:rsidRDefault="0060391B" w:rsidP="0060391B">
            <w:pPr>
              <w:pStyle w:val="ListParagraph"/>
              <w:tabs>
                <w:tab w:val="left" w:pos="3435"/>
              </w:tabs>
              <w:spacing w:after="60"/>
              <w:rPr>
                <w:rFonts w:ascii="Arial" w:hAnsi="Arial" w:cs="Arial"/>
                <w:bCs/>
                <w:sz w:val="4"/>
                <w:szCs w:val="4"/>
              </w:rPr>
            </w:pPr>
            <w:r>
              <w:rPr>
                <w:rFonts w:ascii="Arial" w:hAnsi="Arial" w:cs="Arial"/>
                <w:bCs/>
                <w:sz w:val="6"/>
                <w:szCs w:val="6"/>
              </w:rPr>
              <w:tab/>
            </w:r>
          </w:p>
          <w:p w14:paraId="69D6A626" w14:textId="5768A398" w:rsidR="00CC068C" w:rsidRPr="00B82D6B" w:rsidRDefault="0060391B" w:rsidP="0060391B">
            <w:pPr>
              <w:spacing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Think you have sinusitis</w:t>
            </w:r>
            <w:r w:rsidRPr="00F44E7B">
              <w:rPr>
                <w:rFonts w:ascii="Calibri" w:hAnsi="Calibri" w:cs="Calibri"/>
                <w:b/>
                <w:bCs/>
                <w:sz w:val="24"/>
                <w:szCs w:val="24"/>
              </w:rPr>
              <w:t>?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F44E7B">
              <w:rPr>
                <w:rFonts w:ascii="Calibri" w:hAnsi="Calibri" w:cs="Calibri"/>
                <w:b/>
                <w:bCs/>
                <w:sz w:val="24"/>
                <w:szCs w:val="24"/>
              </w:rPr>
              <w:t>Think Pharmacy First!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B0F4B1" w14:textId="77777777" w:rsidR="00CC068C" w:rsidRPr="00CC068C" w:rsidRDefault="00CC068C" w:rsidP="00CC068C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C32C" w14:textId="77777777" w:rsidR="0060391B" w:rsidRPr="00EA519A" w:rsidRDefault="0060391B" w:rsidP="0060391B">
            <w:pPr>
              <w:spacing w:after="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A519A">
              <w:rPr>
                <w:rFonts w:ascii="Arial" w:hAnsi="Arial" w:cs="Arial"/>
                <w:b/>
                <w:sz w:val="28"/>
                <w:szCs w:val="28"/>
              </w:rPr>
              <w:t>What does the service involve?</w:t>
            </w:r>
          </w:p>
          <w:p w14:paraId="05F14AA0" w14:textId="77777777" w:rsidR="0060391B" w:rsidRPr="004D0260" w:rsidRDefault="0060391B" w:rsidP="0060391B">
            <w:pPr>
              <w:spacing w:after="6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2ED7">
              <w:rPr>
                <w:rFonts w:ascii="Calibri" w:hAnsi="Calibri" w:cs="Calibri"/>
              </w:rPr>
              <w:t>If you’re a</w:t>
            </w:r>
            <w:r>
              <w:rPr>
                <w:rFonts w:ascii="Calibri" w:hAnsi="Calibri" w:cs="Calibri"/>
              </w:rPr>
              <w:t>ged 12 years or over</w:t>
            </w:r>
            <w:r w:rsidRPr="009D2ED7">
              <w:rPr>
                <w:rFonts w:ascii="Calibri" w:hAnsi="Calibri" w:cs="Calibri"/>
              </w:rPr>
              <w:t xml:space="preserve">, you can </w:t>
            </w:r>
            <w:r>
              <w:rPr>
                <w:rFonts w:ascii="Calibri" w:hAnsi="Calibri" w:cs="Calibri"/>
              </w:rPr>
              <w:t xml:space="preserve">arrange a </w:t>
            </w:r>
            <w:r w:rsidRPr="009D2ED7">
              <w:rPr>
                <w:rFonts w:ascii="Calibri" w:hAnsi="Calibri" w:cs="Calibri"/>
              </w:rPr>
              <w:t xml:space="preserve">free consultation with </w:t>
            </w:r>
            <w:r>
              <w:rPr>
                <w:rFonts w:ascii="Calibri" w:hAnsi="Calibri" w:cs="Calibri"/>
              </w:rPr>
              <w:t>our</w:t>
            </w:r>
            <w:r w:rsidRPr="009D2ED7">
              <w:rPr>
                <w:rFonts w:ascii="Calibri" w:hAnsi="Calibri" w:cs="Calibri"/>
              </w:rPr>
              <w:t xml:space="preserve"> pharmacist who will advise you without a GP appointment. </w:t>
            </w:r>
            <w:r>
              <w:rPr>
                <w:rFonts w:ascii="Calibri" w:hAnsi="Calibri" w:cs="Calibri"/>
              </w:rPr>
              <w:t>Our</w:t>
            </w:r>
            <w:r w:rsidRPr="009D2ED7">
              <w:rPr>
                <w:rFonts w:ascii="Calibri" w:hAnsi="Calibri" w:cs="Calibri"/>
              </w:rPr>
              <w:t xml:space="preserve"> pharmacist can also prescribe antibiotics should you require them.</w:t>
            </w:r>
          </w:p>
          <w:p w14:paraId="14C89539" w14:textId="77777777" w:rsidR="0060391B" w:rsidRPr="00F87F1F" w:rsidRDefault="0060391B" w:rsidP="0060391B">
            <w:pPr>
              <w:spacing w:after="60"/>
              <w:jc w:val="center"/>
              <w:rPr>
                <w:rFonts w:ascii="Arial" w:hAnsi="Arial" w:cs="Arial"/>
                <w:bCs/>
                <w:sz w:val="4"/>
                <w:szCs w:val="4"/>
              </w:rPr>
            </w:pPr>
          </w:p>
          <w:p w14:paraId="6E116EEA" w14:textId="77777777" w:rsidR="0060391B" w:rsidRPr="00FD5C8E" w:rsidRDefault="0060391B" w:rsidP="006039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most common symptoms of sinusitis are</w:t>
            </w:r>
            <w:r w:rsidRPr="00FD5C8E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br/>
            </w:r>
          </w:p>
          <w:p w14:paraId="2DD90497" w14:textId="77777777" w:rsidR="0060391B" w:rsidRPr="00C07A65" w:rsidRDefault="0060391B" w:rsidP="0060391B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9D2ED7">
              <w:rPr>
                <w:rFonts w:ascii="Calibri" w:hAnsi="Calibri" w:cs="Calibri"/>
                <w:color w:val="212B32"/>
              </w:rPr>
              <w:t>pain, swelling and tenderness around your cheeks, eyes or forehea</w:t>
            </w:r>
            <w:r>
              <w:rPr>
                <w:rFonts w:ascii="Calibri" w:hAnsi="Calibri" w:cs="Calibri"/>
                <w:color w:val="212B32"/>
              </w:rPr>
              <w:t>d</w:t>
            </w:r>
          </w:p>
          <w:p w14:paraId="7991D8D0" w14:textId="77777777" w:rsidR="0060391B" w:rsidRPr="00C07A65" w:rsidRDefault="0060391B" w:rsidP="0060391B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0356F7">
              <w:rPr>
                <w:rFonts w:ascii="Calibri" w:hAnsi="Calibri" w:cs="Calibri"/>
                <w:color w:val="212B32"/>
              </w:rPr>
              <w:t>a blocked or runny nose</w:t>
            </w:r>
          </w:p>
          <w:p w14:paraId="6B379A19" w14:textId="77777777" w:rsidR="0060391B" w:rsidRPr="00C07A65" w:rsidRDefault="0060391B" w:rsidP="0060391B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9D2ED7">
              <w:rPr>
                <w:rFonts w:ascii="Calibri" w:hAnsi="Calibri" w:cs="Calibri"/>
                <w:color w:val="212B32"/>
              </w:rPr>
              <w:t>a reduced sense of smell</w:t>
            </w:r>
          </w:p>
          <w:p w14:paraId="4F1F988F" w14:textId="77777777" w:rsidR="0060391B" w:rsidRPr="0060391B" w:rsidRDefault="0060391B" w:rsidP="0060391B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9D2ED7">
              <w:rPr>
                <w:rFonts w:ascii="Calibri" w:hAnsi="Calibri" w:cs="Calibri"/>
                <w:color w:val="212B32"/>
              </w:rPr>
              <w:t>green or yellow mucus from your nose</w:t>
            </w:r>
          </w:p>
          <w:p w14:paraId="0A2C79F3" w14:textId="77777777" w:rsidR="0060391B" w:rsidRPr="0060391B" w:rsidRDefault="0060391B" w:rsidP="0060391B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60391B">
              <w:rPr>
                <w:rFonts w:ascii="Calibri" w:hAnsi="Calibri" w:cs="Calibri"/>
                <w:color w:val="212B32"/>
              </w:rPr>
              <w:t>a high temperature</w:t>
            </w:r>
          </w:p>
          <w:p w14:paraId="674F0424" w14:textId="77777777" w:rsidR="0060391B" w:rsidRPr="00F87F1F" w:rsidRDefault="0060391B" w:rsidP="0060391B">
            <w:pPr>
              <w:pStyle w:val="ListParagraph"/>
              <w:tabs>
                <w:tab w:val="left" w:pos="3435"/>
              </w:tabs>
              <w:spacing w:after="60"/>
              <w:rPr>
                <w:rFonts w:ascii="Arial" w:hAnsi="Arial" w:cs="Arial"/>
                <w:bCs/>
                <w:sz w:val="4"/>
                <w:szCs w:val="4"/>
              </w:rPr>
            </w:pPr>
            <w:r>
              <w:rPr>
                <w:rFonts w:ascii="Arial" w:hAnsi="Arial" w:cs="Arial"/>
                <w:bCs/>
                <w:sz w:val="6"/>
                <w:szCs w:val="6"/>
              </w:rPr>
              <w:tab/>
            </w:r>
          </w:p>
          <w:p w14:paraId="5244E6B3" w14:textId="5D5EC101" w:rsidR="003149AF" w:rsidRPr="00B82D6B" w:rsidRDefault="0060391B" w:rsidP="0060391B">
            <w:pPr>
              <w:tabs>
                <w:tab w:val="left" w:pos="19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Think you have sinusitis</w:t>
            </w:r>
            <w:r w:rsidRPr="00F44E7B">
              <w:rPr>
                <w:rFonts w:ascii="Calibri" w:hAnsi="Calibri" w:cs="Calibri"/>
                <w:b/>
                <w:bCs/>
                <w:sz w:val="24"/>
                <w:szCs w:val="24"/>
              </w:rPr>
              <w:t>?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F44E7B">
              <w:rPr>
                <w:rFonts w:ascii="Calibri" w:hAnsi="Calibri" w:cs="Calibri"/>
                <w:b/>
                <w:bCs/>
                <w:sz w:val="24"/>
                <w:szCs w:val="24"/>
              </w:rPr>
              <w:t>Think Pharmacy First!</w:t>
            </w:r>
          </w:p>
        </w:tc>
      </w:tr>
    </w:tbl>
    <w:p w14:paraId="4D2D68E8" w14:textId="77777777" w:rsidR="009D772A" w:rsidRPr="009D772A" w:rsidRDefault="009D772A" w:rsidP="009D772A">
      <w:pPr>
        <w:rPr>
          <w:rFonts w:ascii="DM Sans" w:hAnsi="DM Sans"/>
        </w:rPr>
      </w:pPr>
    </w:p>
    <w:sectPr w:rsidR="009D772A" w:rsidRPr="009D772A" w:rsidSect="00233BE9">
      <w:pgSz w:w="11906" w:h="16838" w:code="9"/>
      <w:pgMar w:top="425" w:right="1440" w:bottom="42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9DEF8" w14:textId="77777777" w:rsidR="00EA41AC" w:rsidRDefault="00EA41AC" w:rsidP="00AC70FA">
      <w:pPr>
        <w:spacing w:after="0" w:line="240" w:lineRule="auto"/>
      </w:pPr>
      <w:r>
        <w:separator/>
      </w:r>
    </w:p>
  </w:endnote>
  <w:endnote w:type="continuationSeparator" w:id="0">
    <w:p w14:paraId="112BC665" w14:textId="77777777" w:rsidR="00EA41AC" w:rsidRDefault="00EA41AC" w:rsidP="00AC7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altName w:val="Calibri"/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268F8" w14:textId="77777777" w:rsidR="00EA41AC" w:rsidRDefault="00EA41AC" w:rsidP="00AC70FA">
      <w:pPr>
        <w:spacing w:after="0" w:line="240" w:lineRule="auto"/>
      </w:pPr>
      <w:r>
        <w:separator/>
      </w:r>
    </w:p>
  </w:footnote>
  <w:footnote w:type="continuationSeparator" w:id="0">
    <w:p w14:paraId="24A714B6" w14:textId="77777777" w:rsidR="00EA41AC" w:rsidRDefault="00EA41AC" w:rsidP="00AC7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0857"/>
    <w:multiLevelType w:val="hybridMultilevel"/>
    <w:tmpl w:val="979CA7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664F"/>
    <w:multiLevelType w:val="hybridMultilevel"/>
    <w:tmpl w:val="979CA7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7B83"/>
    <w:multiLevelType w:val="hybridMultilevel"/>
    <w:tmpl w:val="283A96D8"/>
    <w:lvl w:ilvl="0" w:tplc="6956A296">
      <w:start w:val="1"/>
      <w:numFmt w:val="decimal"/>
      <w:lvlText w:val="%1."/>
      <w:lvlJc w:val="left"/>
      <w:pPr>
        <w:ind w:left="785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A1E9B"/>
    <w:multiLevelType w:val="multilevel"/>
    <w:tmpl w:val="920C4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E20AEB"/>
    <w:multiLevelType w:val="hybridMultilevel"/>
    <w:tmpl w:val="283A96D8"/>
    <w:lvl w:ilvl="0" w:tplc="FFFFFFFF">
      <w:start w:val="1"/>
      <w:numFmt w:val="decimal"/>
      <w:lvlText w:val="%1."/>
      <w:lvlJc w:val="left"/>
      <w:pPr>
        <w:ind w:left="785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D48AE"/>
    <w:multiLevelType w:val="hybridMultilevel"/>
    <w:tmpl w:val="283A96D8"/>
    <w:lvl w:ilvl="0" w:tplc="FFFFFFFF">
      <w:start w:val="1"/>
      <w:numFmt w:val="decimal"/>
      <w:lvlText w:val="%1."/>
      <w:lvlJc w:val="left"/>
      <w:pPr>
        <w:ind w:left="785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346E6"/>
    <w:multiLevelType w:val="multilevel"/>
    <w:tmpl w:val="6F5C7A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DF7BA7"/>
    <w:multiLevelType w:val="multilevel"/>
    <w:tmpl w:val="0DB2AF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364162"/>
    <w:multiLevelType w:val="hybridMultilevel"/>
    <w:tmpl w:val="283A96D8"/>
    <w:lvl w:ilvl="0" w:tplc="FFFFFFFF">
      <w:start w:val="1"/>
      <w:numFmt w:val="decimal"/>
      <w:lvlText w:val="%1."/>
      <w:lvlJc w:val="left"/>
      <w:pPr>
        <w:ind w:left="785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D6DE4"/>
    <w:multiLevelType w:val="multilevel"/>
    <w:tmpl w:val="338C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D25EF"/>
    <w:multiLevelType w:val="hybridMultilevel"/>
    <w:tmpl w:val="979CA7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64C39"/>
    <w:multiLevelType w:val="hybridMultilevel"/>
    <w:tmpl w:val="627E0F48"/>
    <w:lvl w:ilvl="0" w:tplc="FA44A2A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F7468A"/>
    <w:multiLevelType w:val="hybridMultilevel"/>
    <w:tmpl w:val="979CA7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71B55"/>
    <w:multiLevelType w:val="hybridMultilevel"/>
    <w:tmpl w:val="283A96D8"/>
    <w:lvl w:ilvl="0" w:tplc="FFFFFFFF">
      <w:start w:val="1"/>
      <w:numFmt w:val="decimal"/>
      <w:lvlText w:val="%1."/>
      <w:lvlJc w:val="left"/>
      <w:pPr>
        <w:ind w:left="785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D055C6"/>
    <w:multiLevelType w:val="hybridMultilevel"/>
    <w:tmpl w:val="979CA7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DE6048"/>
    <w:multiLevelType w:val="hybridMultilevel"/>
    <w:tmpl w:val="979CA7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B1229"/>
    <w:multiLevelType w:val="hybridMultilevel"/>
    <w:tmpl w:val="023875B8"/>
    <w:lvl w:ilvl="0" w:tplc="F4C0F84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F379A"/>
    <w:multiLevelType w:val="hybridMultilevel"/>
    <w:tmpl w:val="283A96D8"/>
    <w:lvl w:ilvl="0" w:tplc="FFFFFFFF">
      <w:start w:val="1"/>
      <w:numFmt w:val="decimal"/>
      <w:lvlText w:val="%1."/>
      <w:lvlJc w:val="left"/>
      <w:pPr>
        <w:ind w:left="785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586773">
    <w:abstractNumId w:val="6"/>
  </w:num>
  <w:num w:numId="2" w16cid:durableId="1601136171">
    <w:abstractNumId w:val="7"/>
  </w:num>
  <w:num w:numId="3" w16cid:durableId="275328692">
    <w:abstractNumId w:val="14"/>
  </w:num>
  <w:num w:numId="4" w16cid:durableId="899907337">
    <w:abstractNumId w:val="2"/>
  </w:num>
  <w:num w:numId="5" w16cid:durableId="745418615">
    <w:abstractNumId w:val="0"/>
  </w:num>
  <w:num w:numId="6" w16cid:durableId="1604530902">
    <w:abstractNumId w:val="12"/>
  </w:num>
  <w:num w:numId="7" w16cid:durableId="1922105699">
    <w:abstractNumId w:val="10"/>
  </w:num>
  <w:num w:numId="8" w16cid:durableId="2093770767">
    <w:abstractNumId w:val="15"/>
  </w:num>
  <w:num w:numId="9" w16cid:durableId="774787408">
    <w:abstractNumId w:val="1"/>
  </w:num>
  <w:num w:numId="10" w16cid:durableId="1887985656">
    <w:abstractNumId w:val="16"/>
  </w:num>
  <w:num w:numId="11" w16cid:durableId="1690990739">
    <w:abstractNumId w:val="9"/>
  </w:num>
  <w:num w:numId="12" w16cid:durableId="2025545286">
    <w:abstractNumId w:val="4"/>
  </w:num>
  <w:num w:numId="13" w16cid:durableId="97411610">
    <w:abstractNumId w:val="5"/>
  </w:num>
  <w:num w:numId="14" w16cid:durableId="1034378833">
    <w:abstractNumId w:val="17"/>
  </w:num>
  <w:num w:numId="15" w16cid:durableId="1152718575">
    <w:abstractNumId w:val="13"/>
  </w:num>
  <w:num w:numId="16" w16cid:durableId="2115324268">
    <w:abstractNumId w:val="8"/>
  </w:num>
  <w:num w:numId="17" w16cid:durableId="1835532977">
    <w:abstractNumId w:val="11"/>
  </w:num>
  <w:num w:numId="18" w16cid:durableId="1089228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D4"/>
    <w:rsid w:val="00012F33"/>
    <w:rsid w:val="00022544"/>
    <w:rsid w:val="00041810"/>
    <w:rsid w:val="00076D87"/>
    <w:rsid w:val="000C4B79"/>
    <w:rsid w:val="001068C8"/>
    <w:rsid w:val="001205E7"/>
    <w:rsid w:val="00135ECA"/>
    <w:rsid w:val="00174B6D"/>
    <w:rsid w:val="001876DD"/>
    <w:rsid w:val="0019076F"/>
    <w:rsid w:val="001A3D99"/>
    <w:rsid w:val="001C72F8"/>
    <w:rsid w:val="001F1612"/>
    <w:rsid w:val="00204051"/>
    <w:rsid w:val="0021357D"/>
    <w:rsid w:val="00233BE9"/>
    <w:rsid w:val="00246211"/>
    <w:rsid w:val="0026605E"/>
    <w:rsid w:val="003149AF"/>
    <w:rsid w:val="0037770A"/>
    <w:rsid w:val="00377797"/>
    <w:rsid w:val="003F3DFD"/>
    <w:rsid w:val="00440477"/>
    <w:rsid w:val="00454A66"/>
    <w:rsid w:val="004A2FD5"/>
    <w:rsid w:val="004C6A10"/>
    <w:rsid w:val="004D0260"/>
    <w:rsid w:val="004E5DA8"/>
    <w:rsid w:val="00542632"/>
    <w:rsid w:val="005B0FA3"/>
    <w:rsid w:val="005C00B9"/>
    <w:rsid w:val="0060391B"/>
    <w:rsid w:val="006345D5"/>
    <w:rsid w:val="00643363"/>
    <w:rsid w:val="00644E41"/>
    <w:rsid w:val="006B1A88"/>
    <w:rsid w:val="006C429D"/>
    <w:rsid w:val="006D015E"/>
    <w:rsid w:val="006E455C"/>
    <w:rsid w:val="00754914"/>
    <w:rsid w:val="00802575"/>
    <w:rsid w:val="008170D0"/>
    <w:rsid w:val="008471D3"/>
    <w:rsid w:val="008F6363"/>
    <w:rsid w:val="00940024"/>
    <w:rsid w:val="00953176"/>
    <w:rsid w:val="009A5EB7"/>
    <w:rsid w:val="009D772A"/>
    <w:rsid w:val="00A513D7"/>
    <w:rsid w:val="00A9295B"/>
    <w:rsid w:val="00AC70FA"/>
    <w:rsid w:val="00AF739B"/>
    <w:rsid w:val="00B01BE6"/>
    <w:rsid w:val="00B15DEB"/>
    <w:rsid w:val="00B82D6B"/>
    <w:rsid w:val="00B84A78"/>
    <w:rsid w:val="00BE6552"/>
    <w:rsid w:val="00C026A1"/>
    <w:rsid w:val="00C13362"/>
    <w:rsid w:val="00C224D0"/>
    <w:rsid w:val="00C372C1"/>
    <w:rsid w:val="00C44A47"/>
    <w:rsid w:val="00CA0B23"/>
    <w:rsid w:val="00CB7A42"/>
    <w:rsid w:val="00CC068C"/>
    <w:rsid w:val="00D115F8"/>
    <w:rsid w:val="00D333D1"/>
    <w:rsid w:val="00D366AB"/>
    <w:rsid w:val="00D63ED4"/>
    <w:rsid w:val="00D76A05"/>
    <w:rsid w:val="00D84318"/>
    <w:rsid w:val="00D92559"/>
    <w:rsid w:val="00DA0A40"/>
    <w:rsid w:val="00DA674B"/>
    <w:rsid w:val="00DD42E5"/>
    <w:rsid w:val="00E113C8"/>
    <w:rsid w:val="00E12D9E"/>
    <w:rsid w:val="00E248C9"/>
    <w:rsid w:val="00E52DE3"/>
    <w:rsid w:val="00E75BAF"/>
    <w:rsid w:val="00EA1998"/>
    <w:rsid w:val="00EA41AC"/>
    <w:rsid w:val="00EA5031"/>
    <w:rsid w:val="00EA519A"/>
    <w:rsid w:val="00EC5E2B"/>
    <w:rsid w:val="00EC6F63"/>
    <w:rsid w:val="00F44E7B"/>
    <w:rsid w:val="00F57467"/>
    <w:rsid w:val="00F87F1F"/>
    <w:rsid w:val="00F96BEE"/>
    <w:rsid w:val="00FA009E"/>
    <w:rsid w:val="00FC6EBB"/>
    <w:rsid w:val="00FD5C8E"/>
    <w:rsid w:val="1C74F7A0"/>
    <w:rsid w:val="496E8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022BB"/>
  <w15:docId w15:val="{A408869A-B8B7-446F-992B-5A29907F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70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0FA"/>
  </w:style>
  <w:style w:type="paragraph" w:styleId="Footer">
    <w:name w:val="footer"/>
    <w:basedOn w:val="Normal"/>
    <w:link w:val="FooterChar"/>
    <w:uiPriority w:val="99"/>
    <w:unhideWhenUsed/>
    <w:rsid w:val="00AC70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0FA"/>
  </w:style>
  <w:style w:type="paragraph" w:styleId="BalloonText">
    <w:name w:val="Balloon Text"/>
    <w:basedOn w:val="Normal"/>
    <w:link w:val="BalloonTextChar"/>
    <w:uiPriority w:val="99"/>
    <w:semiHidden/>
    <w:unhideWhenUsed/>
    <w:rsid w:val="00C13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36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76D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D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6D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D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D8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43363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EA519A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EA519A"/>
    <w:rPr>
      <w:rFonts w:eastAsiaTheme="majorEastAsia" w:cstheme="majorBidi"/>
      <w:color w:val="595959" w:themeColor="text1" w:themeTint="A6"/>
      <w:spacing w:val="15"/>
      <w:sz w:val="28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b6f53b-5a48-49b4-8530-90642a108149" xsi:nil="true"/>
    <lcf76f155ced4ddcb4097134ff3c332f xmlns="3fa052e3-3257-4368-bc86-5656e9cf28d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75102B32367041AAA71CA95F15458F" ma:contentTypeVersion="15" ma:contentTypeDescription="Create a new document." ma:contentTypeScope="" ma:versionID="a02d3e7c588dcf897fcc3b1e9e11fcb1">
  <xsd:schema xmlns:xsd="http://www.w3.org/2001/XMLSchema" xmlns:xs="http://www.w3.org/2001/XMLSchema" xmlns:p="http://schemas.microsoft.com/office/2006/metadata/properties" xmlns:ns2="3fa052e3-3257-4368-bc86-5656e9cf28d2" xmlns:ns3="ecb6f53b-5a48-49b4-8530-90642a108149" targetNamespace="http://schemas.microsoft.com/office/2006/metadata/properties" ma:root="true" ma:fieldsID="2a3f1e5820730ecb7d7cf61851713547" ns2:_="" ns3:_="">
    <xsd:import namespace="3fa052e3-3257-4368-bc86-5656e9cf28d2"/>
    <xsd:import namespace="ecb6f53b-5a48-49b4-8530-90642a1081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052e3-3257-4368-bc86-5656e9cf2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7cb47a6-d4b8-41e6-9678-5c8223213f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6f53b-5a48-49b4-8530-90642a10814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f73fde4-a3ac-4fa1-8dc4-892e6c90d9b3}" ma:internalName="TaxCatchAll" ma:showField="CatchAllData" ma:web="ecb6f53b-5a48-49b4-8530-90642a108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58D645-0DB9-4869-846D-699DDA0CCE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298D9E-0164-4FE6-9524-9F66E49D8E2F}">
  <ds:schemaRefs>
    <ds:schemaRef ds:uri="http://schemas.microsoft.com/office/2006/metadata/properties"/>
    <ds:schemaRef ds:uri="http://schemas.microsoft.com/office/infopath/2007/PartnerControls"/>
    <ds:schemaRef ds:uri="ecb6f53b-5a48-49b4-8530-90642a108149"/>
    <ds:schemaRef ds:uri="3fa052e3-3257-4368-bc86-5656e9cf28d2"/>
  </ds:schemaRefs>
</ds:datastoreItem>
</file>

<file path=customXml/itemProps3.xml><?xml version="1.0" encoding="utf-8"?>
<ds:datastoreItem xmlns:ds="http://schemas.openxmlformats.org/officeDocument/2006/customXml" ds:itemID="{DBEC1A2C-6896-43FE-8DA1-71903EB7E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a052e3-3257-4368-bc86-5656e9cf28d2"/>
    <ds:schemaRef ds:uri="ecb6f53b-5a48-49b4-8530-90642a108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Alastair Buxton</dc:creator>
  <cp:lastModifiedBy>Alison Ellis</cp:lastModifiedBy>
  <cp:revision>4</cp:revision>
  <cp:lastPrinted>2015-07-30T10:58:00Z</cp:lastPrinted>
  <dcterms:created xsi:type="dcterms:W3CDTF">2024-11-01T12:30:00Z</dcterms:created>
  <dcterms:modified xsi:type="dcterms:W3CDTF">2025-02-06T16:25:00Z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0x0101007275102B32367041AAA71CA95F15458F</vt:lpwstr>
  </property>
  <property fmtid="{D5CDD505-2E9C-101B-9397-08002B2CF9AE}" pid="3" name="MediaServiceImageTags">
    <vt:lpwstr/>
  </property>
</Properties>
</file>