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1C74F7A0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7822316A" w14:textId="34C887B3" w:rsidR="00EA519A" w:rsidRPr="00EA519A" w:rsidRDefault="00EA519A" w:rsidP="00CC068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 w:rsidR="000C4B79"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03A83C7B" w14:textId="1D12DFD8" w:rsidR="00CC068C" w:rsidRPr="00FA009E" w:rsidRDefault="00EA519A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="004C6A10"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F16229" w14:textId="61336E38" w:rsidR="00CC068C" w:rsidRPr="00E248C9" w:rsidRDefault="000C4B79" w:rsidP="001068C8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(often called a </w:t>
            </w:r>
            <w:r>
              <w:rPr>
                <w:rFonts w:ascii="Arial" w:hAnsi="Arial" w:cs="Arial"/>
                <w:sz w:val="28"/>
                <w:szCs w:val="28"/>
              </w:rPr>
              <w:t xml:space="preserve">sinus </w:t>
            </w:r>
            <w:r>
              <w:rPr>
                <w:rFonts w:ascii="Arial" w:hAnsi="Arial" w:cs="Arial"/>
                <w:sz w:val="28"/>
                <w:szCs w:val="28"/>
              </w:rPr>
              <w:t xml:space="preserve">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C4FBC52" w14:textId="77777777" w:rsidR="00CC068C" w:rsidRPr="00E248C9" w:rsidRDefault="00CC068C" w:rsidP="00CC068C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EFF77B0" w14:textId="4AAA5C64" w:rsidR="0037770A" w:rsidRDefault="00CC068C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 xml:space="preserve">Ask us for more information about </w:t>
            </w:r>
            <w:r w:rsidR="004C6A10" w:rsidRPr="00E248C9">
              <w:rPr>
                <w:rFonts w:ascii="Arial" w:hAnsi="Arial" w:cs="Arial"/>
                <w:b/>
                <w:sz w:val="28"/>
                <w:szCs w:val="28"/>
              </w:rPr>
              <w:t>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554494" w14:textId="77777777" w:rsidR="00953176" w:rsidRPr="00953176" w:rsidRDefault="00953176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F9AA58" w14:textId="5FDAB7F7" w:rsidR="00CC068C" w:rsidRPr="00DA674B" w:rsidRDefault="00F57467" w:rsidP="00F57467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324166E9" w14:textId="77777777" w:rsidR="003149AF" w:rsidRPr="00D63ED4" w:rsidRDefault="003149AF" w:rsidP="003149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C7BEDC5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1215BA23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6927ABF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95D661F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11F018CE" w14:textId="77777777" w:rsidR="000C4B79" w:rsidRPr="00EA519A" w:rsidRDefault="000C4B79" w:rsidP="000C4B7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42F43FC9" w14:textId="77777777" w:rsidR="000C4B79" w:rsidRPr="00FA009E" w:rsidRDefault="000C4B79" w:rsidP="000C4B7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2F3FD2E8" w14:textId="77777777" w:rsidR="000C4B79" w:rsidRPr="00FA009E" w:rsidRDefault="000C4B79" w:rsidP="000C4B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E8AD816" w14:textId="77777777" w:rsidR="000C4B79" w:rsidRPr="00E248C9" w:rsidRDefault="000C4B79" w:rsidP="000C4B79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sinus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F909A9B" w14:textId="77777777" w:rsidR="000C4B79" w:rsidRPr="00E248C9" w:rsidRDefault="000C4B79" w:rsidP="000C4B79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9882B9D" w14:textId="77777777" w:rsidR="000C4B79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17FDF0E4" w14:textId="77777777" w:rsidR="000C4B79" w:rsidRPr="00953176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28D4" w14:textId="040F1FEA" w:rsidR="00CC068C" w:rsidRPr="00DA674B" w:rsidRDefault="000C4B79" w:rsidP="000C4B79">
            <w:pPr>
              <w:tabs>
                <w:tab w:val="left" w:pos="4854"/>
              </w:tabs>
              <w:jc w:val="center"/>
              <w:rPr>
                <w:sz w:val="2"/>
                <w:szCs w:val="2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2F50A81E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578C4F92" w14:textId="77777777" w:rsidR="00CB7A42" w:rsidRDefault="00CB7A42" w:rsidP="00CC068C"/>
          <w:p w14:paraId="281E1E75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1C74F7A0">
        <w:trPr>
          <w:trHeight w:val="4535"/>
        </w:trPr>
        <w:tc>
          <w:tcPr>
            <w:tcW w:w="5104" w:type="dxa"/>
          </w:tcPr>
          <w:p w14:paraId="15C2602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D128D7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5CEF75E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98B38E5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92999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100B926D" w14:textId="77777777" w:rsidR="000C4B79" w:rsidRPr="00EA519A" w:rsidRDefault="000C4B79" w:rsidP="000C4B7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26FD12C7" w14:textId="77777777" w:rsidR="000C4B79" w:rsidRPr="00FA009E" w:rsidRDefault="000C4B79" w:rsidP="000C4B7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55C61217" w14:textId="77777777" w:rsidR="000C4B79" w:rsidRPr="00FA009E" w:rsidRDefault="000C4B79" w:rsidP="000C4B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B0E63B" w14:textId="77777777" w:rsidR="000C4B79" w:rsidRPr="00E248C9" w:rsidRDefault="000C4B79" w:rsidP="000C4B79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sinus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5F7D3229" w14:textId="77777777" w:rsidR="000C4B79" w:rsidRPr="00E248C9" w:rsidRDefault="000C4B79" w:rsidP="000C4B79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0FA28BB" w14:textId="77777777" w:rsidR="000C4B79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7F985F7" w14:textId="77777777" w:rsidR="000C4B79" w:rsidRPr="00953176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BA9211" w14:textId="3A95547C" w:rsidR="00CC068C" w:rsidRPr="00DA674B" w:rsidRDefault="000C4B79" w:rsidP="000C4B79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05A515AB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730A7002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293D0357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24B5F1D0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77E673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876140E" w14:textId="77777777" w:rsidR="000C4B79" w:rsidRPr="00EA519A" w:rsidRDefault="000C4B79" w:rsidP="000C4B7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34EC24F1" w14:textId="77777777" w:rsidR="000C4B79" w:rsidRPr="00FA009E" w:rsidRDefault="000C4B79" w:rsidP="000C4B7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25212CE" w14:textId="77777777" w:rsidR="000C4B79" w:rsidRPr="00FA009E" w:rsidRDefault="000C4B79" w:rsidP="000C4B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1A86033" w14:textId="77777777" w:rsidR="000C4B79" w:rsidRPr="00E248C9" w:rsidRDefault="000C4B79" w:rsidP="000C4B79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sinus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337F4591" w14:textId="77777777" w:rsidR="000C4B79" w:rsidRPr="00E248C9" w:rsidRDefault="000C4B79" w:rsidP="000C4B79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49C98A1" w14:textId="77777777" w:rsidR="000C4B79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6982C5E" w14:textId="77777777" w:rsidR="000C4B79" w:rsidRPr="00953176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FAD97D" w14:textId="46EB0C78" w:rsidR="00CC068C" w:rsidRPr="00B01BE6" w:rsidRDefault="000C4B79" w:rsidP="000C4B79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0255DFE4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475B46D9" w14:textId="77777777" w:rsidR="00CB7A42" w:rsidRDefault="00CB7A42" w:rsidP="00CC068C"/>
          <w:p w14:paraId="0202803E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1C74F7A0">
        <w:trPr>
          <w:trHeight w:val="4535"/>
        </w:trPr>
        <w:tc>
          <w:tcPr>
            <w:tcW w:w="5104" w:type="dxa"/>
          </w:tcPr>
          <w:p w14:paraId="4854753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68C000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21A50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4C50CE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3E938A0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337F7F30" w14:textId="77777777" w:rsidR="000C4B79" w:rsidRPr="00EA519A" w:rsidRDefault="000C4B79" w:rsidP="000C4B7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3D3F1A7F" w14:textId="77777777" w:rsidR="000C4B79" w:rsidRPr="00FA009E" w:rsidRDefault="000C4B79" w:rsidP="000C4B7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38E84D9C" w14:textId="77777777" w:rsidR="000C4B79" w:rsidRPr="00FA009E" w:rsidRDefault="000C4B79" w:rsidP="000C4B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F61A7C" w14:textId="77777777" w:rsidR="000C4B79" w:rsidRPr="00E248C9" w:rsidRDefault="000C4B79" w:rsidP="000C4B79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sinus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7662E574" w14:textId="77777777" w:rsidR="000C4B79" w:rsidRPr="00E248C9" w:rsidRDefault="000C4B79" w:rsidP="000C4B79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B098E3F" w14:textId="77777777" w:rsidR="000C4B79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48A2F182" w14:textId="77777777" w:rsidR="000C4B79" w:rsidRPr="00953176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E6B9203" w14:textId="2E17F446" w:rsidR="00CC068C" w:rsidRPr="00DA674B" w:rsidRDefault="000C4B79" w:rsidP="000C4B79">
            <w:pPr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23E038B5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4FC2B25D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EC405B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16DE3A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B4184EE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55011CA7" w14:textId="77777777" w:rsidR="000C4B79" w:rsidRPr="00EA519A" w:rsidRDefault="000C4B79" w:rsidP="000C4B7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sinusitis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26B50F35" w14:textId="77777777" w:rsidR="000C4B79" w:rsidRPr="00FA009E" w:rsidRDefault="000C4B79" w:rsidP="000C4B7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0B15243F" w14:textId="77777777" w:rsidR="000C4B79" w:rsidRPr="00FA009E" w:rsidRDefault="000C4B79" w:rsidP="000C4B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51C3D02" w14:textId="77777777" w:rsidR="000C4B79" w:rsidRPr="00E248C9" w:rsidRDefault="000C4B79" w:rsidP="000C4B79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0C4B79">
              <w:rPr>
                <w:rFonts w:ascii="Arial" w:hAnsi="Arial" w:cs="Arial"/>
                <w:b/>
                <w:bCs/>
                <w:sz w:val="28"/>
                <w:szCs w:val="28"/>
              </w:rPr>
              <w:t>sinusitis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sinus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75D5170" w14:textId="77777777" w:rsidR="000C4B79" w:rsidRPr="00E248C9" w:rsidRDefault="000C4B79" w:rsidP="000C4B79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20A1C1E" w14:textId="77777777" w:rsidR="000C4B79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8E569FD" w14:textId="77777777" w:rsidR="000C4B79" w:rsidRPr="00953176" w:rsidRDefault="000C4B79" w:rsidP="000C4B79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EAC26B" w14:textId="741FE680" w:rsidR="00CC068C" w:rsidRPr="00246211" w:rsidRDefault="000C4B79" w:rsidP="000C4B79">
            <w:pPr>
              <w:jc w:val="center"/>
              <w:rPr>
                <w:sz w:val="16"/>
                <w:szCs w:val="16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:rsidRPr="00D366AB" w14:paraId="552EC8D2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C6" w14:textId="56556E29" w:rsidR="00EA519A" w:rsidRPr="00EA519A" w:rsidRDefault="00F87F1F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lastRenderedPageBreak/>
              <w:t>What does the service involve?</w:t>
            </w:r>
          </w:p>
          <w:p w14:paraId="419BEE99" w14:textId="3A653D92" w:rsidR="00EA519A" w:rsidRPr="004D0260" w:rsidRDefault="00EA519A" w:rsidP="00F87F1F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 w:rsidR="00F44E7B">
              <w:rPr>
                <w:rFonts w:ascii="Calibri" w:hAnsi="Calibri" w:cs="Calibri"/>
              </w:rPr>
              <w:t xml:space="preserve">ged </w:t>
            </w:r>
            <w:r w:rsidR="000C4B79">
              <w:rPr>
                <w:rFonts w:ascii="Calibri" w:hAnsi="Calibri" w:cs="Calibri"/>
              </w:rPr>
              <w:t>12</w:t>
            </w:r>
            <w:r w:rsidR="00F44E7B">
              <w:rPr>
                <w:rFonts w:ascii="Calibri" w:hAnsi="Calibri" w:cs="Calibri"/>
              </w:rPr>
              <w:t xml:space="preserve">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F44E7B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738A9B6" w14:textId="77777777" w:rsidR="00F87F1F" w:rsidRPr="00F87F1F" w:rsidRDefault="00F87F1F" w:rsidP="00F87F1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63E4535" w14:textId="191477E7" w:rsidR="00EA519A" w:rsidRPr="00FD5C8E" w:rsidRDefault="00F44E7B" w:rsidP="00EA51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</w:t>
            </w:r>
            <w:r w:rsidR="000C4B79">
              <w:rPr>
                <w:rFonts w:ascii="Calibri" w:hAnsi="Calibri" w:cs="Calibri"/>
              </w:rPr>
              <w:t>inusitis</w:t>
            </w:r>
            <w:r>
              <w:rPr>
                <w:rFonts w:ascii="Calibri" w:hAnsi="Calibri" w:cs="Calibri"/>
              </w:rPr>
              <w:t xml:space="preserve"> are</w:t>
            </w:r>
            <w:r w:rsidR="00EA519A" w:rsidRPr="00FD5C8E">
              <w:rPr>
                <w:rFonts w:ascii="Calibri" w:hAnsi="Calibri" w:cs="Calibri"/>
              </w:rPr>
              <w:t>:</w:t>
            </w:r>
            <w:r w:rsidR="0060391B">
              <w:rPr>
                <w:rFonts w:ascii="Calibri" w:hAnsi="Calibri" w:cs="Calibri"/>
              </w:rPr>
              <w:br/>
            </w:r>
          </w:p>
          <w:p w14:paraId="5B48E238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161B5DA8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32E4AB4E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27A8BE50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6A03C45F" w14:textId="2A9EC2ED" w:rsidR="00F87F1F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2D916DB8" w14:textId="56F79C64" w:rsidR="00F87F1F" w:rsidRPr="00F87F1F" w:rsidRDefault="00F87F1F" w:rsidP="00F87F1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35B944B" w14:textId="098F5555" w:rsidR="00CC068C" w:rsidRPr="00F44E7B" w:rsidRDefault="0060391B" w:rsidP="00953176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="00EA519A"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="00F44E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A519A"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75C" w14:textId="77777777" w:rsidR="0060391B" w:rsidRPr="00EA519A" w:rsidRDefault="0060391B" w:rsidP="0060391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5E158412" w14:textId="77777777" w:rsidR="0060391B" w:rsidRPr="004D0260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12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A788399" w14:textId="77777777" w:rsidR="0060391B" w:rsidRPr="00F87F1F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C5D7559" w14:textId="77777777" w:rsidR="0060391B" w:rsidRPr="00FD5C8E" w:rsidRDefault="0060391B" w:rsidP="006039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sinusitis are</w:t>
            </w:r>
            <w:r w:rsidRPr="00FD5C8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</w:p>
          <w:p w14:paraId="286BBF69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489ADE29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78499B84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3AE001E0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3EB4D002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399CAA34" w14:textId="77777777" w:rsidR="0060391B" w:rsidRPr="00F87F1F" w:rsidRDefault="0060391B" w:rsidP="0060391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4C7199F" w14:textId="4A3A5FB0" w:rsidR="003149AF" w:rsidRPr="003149AF" w:rsidRDefault="0060391B" w:rsidP="006039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D366AB" w14:paraId="6862E6CF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581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30F15EB7" w14:textId="77777777" w:rsidR="00CB7A42" w:rsidRPr="00CC068C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4862EE9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C58" w14:textId="77777777" w:rsidR="0060391B" w:rsidRPr="00EA519A" w:rsidRDefault="0060391B" w:rsidP="0060391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0A673EBA" w14:textId="77777777" w:rsidR="0060391B" w:rsidRPr="004D0260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12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35DE287B" w14:textId="77777777" w:rsidR="0060391B" w:rsidRPr="00F87F1F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26C3D864" w14:textId="77777777" w:rsidR="0060391B" w:rsidRPr="00FD5C8E" w:rsidRDefault="0060391B" w:rsidP="006039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sinusitis are</w:t>
            </w:r>
            <w:r w:rsidRPr="00FD5C8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</w:p>
          <w:p w14:paraId="425148C6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4361A29B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13A7E383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2ACFCBD8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00CBDA3D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2780158D" w14:textId="77777777" w:rsidR="0060391B" w:rsidRPr="00F87F1F" w:rsidRDefault="0060391B" w:rsidP="0060391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D10690D" w14:textId="77C78F52" w:rsidR="00CC068C" w:rsidRPr="00B82D6B" w:rsidRDefault="0060391B" w:rsidP="0060391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036" w14:textId="77777777" w:rsidR="0060391B" w:rsidRPr="00EA519A" w:rsidRDefault="0060391B" w:rsidP="0060391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6EBC7398" w14:textId="77777777" w:rsidR="0060391B" w:rsidRPr="004D0260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12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4EAB6F1A" w14:textId="77777777" w:rsidR="0060391B" w:rsidRPr="00F87F1F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21D20D0B" w14:textId="77777777" w:rsidR="0060391B" w:rsidRPr="00FD5C8E" w:rsidRDefault="0060391B" w:rsidP="006039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sinusitis are</w:t>
            </w:r>
            <w:r w:rsidRPr="00FD5C8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</w:p>
          <w:p w14:paraId="124B153F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657AD8D8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34DDB0D5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37D5B777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1CEC3323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2C729690" w14:textId="77777777" w:rsidR="0060391B" w:rsidRPr="00F87F1F" w:rsidRDefault="0060391B" w:rsidP="0060391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9914162" w14:textId="4306EBC7" w:rsidR="00CC068C" w:rsidRPr="00B82D6B" w:rsidRDefault="0060391B" w:rsidP="0060391B">
            <w:pPr>
              <w:spacing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D366AB" w14:paraId="48BA100C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14F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509AB9AE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2DEDE63E" w14:textId="77777777" w:rsidR="00CB7A42" w:rsidRPr="00CB7A42" w:rsidRDefault="00CB7A42" w:rsidP="00CC068C">
            <w:pPr>
              <w:spacing w:after="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8533B2B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10A" w14:textId="77777777" w:rsidR="0060391B" w:rsidRPr="00EA519A" w:rsidRDefault="0060391B" w:rsidP="0060391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7575BF58" w14:textId="77777777" w:rsidR="0060391B" w:rsidRPr="004D0260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12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413A96B1" w14:textId="77777777" w:rsidR="0060391B" w:rsidRPr="00F87F1F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FB3EA93" w14:textId="77777777" w:rsidR="0060391B" w:rsidRPr="00FD5C8E" w:rsidRDefault="0060391B" w:rsidP="006039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sinusitis are</w:t>
            </w:r>
            <w:r w:rsidRPr="00FD5C8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</w:p>
          <w:p w14:paraId="343B0748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579334FD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4564B3F6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4358CD58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40CA6ECD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31099367" w14:textId="77777777" w:rsidR="0060391B" w:rsidRPr="00F87F1F" w:rsidRDefault="0060391B" w:rsidP="0060391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69D6A626" w14:textId="5768A398" w:rsidR="00CC068C" w:rsidRPr="00B82D6B" w:rsidRDefault="0060391B" w:rsidP="0060391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32C" w14:textId="77777777" w:rsidR="0060391B" w:rsidRPr="00EA519A" w:rsidRDefault="0060391B" w:rsidP="0060391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05F14AA0" w14:textId="77777777" w:rsidR="0060391B" w:rsidRPr="004D0260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12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14C89539" w14:textId="77777777" w:rsidR="0060391B" w:rsidRPr="00F87F1F" w:rsidRDefault="0060391B" w:rsidP="0060391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6E116EEA" w14:textId="77777777" w:rsidR="0060391B" w:rsidRPr="00FD5C8E" w:rsidRDefault="0060391B" w:rsidP="006039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sinusitis are</w:t>
            </w:r>
            <w:r w:rsidRPr="00FD5C8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</w:r>
          </w:p>
          <w:p w14:paraId="2DD90497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pain, swelling and tenderness around your cheeks, eyes or forehea</w:t>
            </w:r>
            <w:r>
              <w:rPr>
                <w:rFonts w:ascii="Calibri" w:hAnsi="Calibri" w:cs="Calibri"/>
                <w:color w:val="212B32"/>
              </w:rPr>
              <w:t>d</w:t>
            </w:r>
          </w:p>
          <w:p w14:paraId="7991D8D0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0356F7">
              <w:rPr>
                <w:rFonts w:ascii="Calibri" w:hAnsi="Calibri" w:cs="Calibri"/>
                <w:color w:val="212B32"/>
              </w:rPr>
              <w:t>a blocked or runny nose</w:t>
            </w:r>
          </w:p>
          <w:p w14:paraId="6B379A19" w14:textId="77777777" w:rsidR="0060391B" w:rsidRPr="00C07A65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a reduced sense of smell</w:t>
            </w:r>
          </w:p>
          <w:p w14:paraId="4F1F988F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  <w:color w:val="212B32"/>
              </w:rPr>
              <w:t>green or yellow mucus from your nose</w:t>
            </w:r>
          </w:p>
          <w:p w14:paraId="0A2C79F3" w14:textId="77777777" w:rsidR="0060391B" w:rsidRPr="0060391B" w:rsidRDefault="0060391B" w:rsidP="0060391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0391B">
              <w:rPr>
                <w:rFonts w:ascii="Calibri" w:hAnsi="Calibri" w:cs="Calibri"/>
                <w:color w:val="212B32"/>
              </w:rPr>
              <w:t>a high temperature</w:t>
            </w:r>
          </w:p>
          <w:p w14:paraId="674F0424" w14:textId="77777777" w:rsidR="0060391B" w:rsidRPr="00F87F1F" w:rsidRDefault="0060391B" w:rsidP="0060391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244E6B3" w14:textId="5D5EC101" w:rsidR="003149AF" w:rsidRPr="00B82D6B" w:rsidRDefault="0060391B" w:rsidP="0060391B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sinusitis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</w:tbl>
    <w:p w14:paraId="4D2D68E8" w14:textId="77777777" w:rsidR="009D772A" w:rsidRPr="009D772A" w:rsidRDefault="009D772A" w:rsidP="009D772A">
      <w:pPr>
        <w:rPr>
          <w:rFonts w:ascii="DM Sans" w:hAnsi="DM Sans"/>
        </w:rPr>
      </w:pPr>
    </w:p>
    <w:sectPr w:rsidR="009D772A" w:rsidRPr="009D772A" w:rsidSect="00233BE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E4E5" w14:textId="77777777" w:rsidR="00022544" w:rsidRDefault="00022544" w:rsidP="00AC70FA">
      <w:pPr>
        <w:spacing w:after="0" w:line="240" w:lineRule="auto"/>
      </w:pPr>
      <w:r>
        <w:separator/>
      </w:r>
    </w:p>
  </w:endnote>
  <w:endnote w:type="continuationSeparator" w:id="0">
    <w:p w14:paraId="32D64A68" w14:textId="77777777" w:rsidR="00022544" w:rsidRDefault="00022544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D4EA" w14:textId="77777777" w:rsidR="00022544" w:rsidRDefault="00022544" w:rsidP="00AC70FA">
      <w:pPr>
        <w:spacing w:after="0" w:line="240" w:lineRule="auto"/>
      </w:pPr>
      <w:r>
        <w:separator/>
      </w:r>
    </w:p>
  </w:footnote>
  <w:footnote w:type="continuationSeparator" w:id="0">
    <w:p w14:paraId="4E303C69" w14:textId="77777777" w:rsidR="00022544" w:rsidRDefault="00022544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57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64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B83"/>
    <w:multiLevelType w:val="hybridMultilevel"/>
    <w:tmpl w:val="283A96D8"/>
    <w:lvl w:ilvl="0" w:tplc="6956A296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1E9B"/>
    <w:multiLevelType w:val="multilevel"/>
    <w:tmpl w:val="920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20AEB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8AE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4162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DE4"/>
    <w:multiLevelType w:val="multilevel"/>
    <w:tmpl w:val="338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D25E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C39"/>
    <w:multiLevelType w:val="hybridMultilevel"/>
    <w:tmpl w:val="627E0F48"/>
    <w:lvl w:ilvl="0" w:tplc="FA44A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468A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71B55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5C6"/>
    <w:multiLevelType w:val="hybridMultilevel"/>
    <w:tmpl w:val="979C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6048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1229"/>
    <w:multiLevelType w:val="hybridMultilevel"/>
    <w:tmpl w:val="023875B8"/>
    <w:lvl w:ilvl="0" w:tplc="F4C0F8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F379A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6773">
    <w:abstractNumId w:val="6"/>
  </w:num>
  <w:num w:numId="2" w16cid:durableId="1601136171">
    <w:abstractNumId w:val="7"/>
  </w:num>
  <w:num w:numId="3" w16cid:durableId="275328692">
    <w:abstractNumId w:val="14"/>
  </w:num>
  <w:num w:numId="4" w16cid:durableId="899907337">
    <w:abstractNumId w:val="2"/>
  </w:num>
  <w:num w:numId="5" w16cid:durableId="745418615">
    <w:abstractNumId w:val="0"/>
  </w:num>
  <w:num w:numId="6" w16cid:durableId="1604530902">
    <w:abstractNumId w:val="12"/>
  </w:num>
  <w:num w:numId="7" w16cid:durableId="1922105699">
    <w:abstractNumId w:val="10"/>
  </w:num>
  <w:num w:numId="8" w16cid:durableId="2093770767">
    <w:abstractNumId w:val="15"/>
  </w:num>
  <w:num w:numId="9" w16cid:durableId="774787408">
    <w:abstractNumId w:val="1"/>
  </w:num>
  <w:num w:numId="10" w16cid:durableId="1887985656">
    <w:abstractNumId w:val="16"/>
  </w:num>
  <w:num w:numId="11" w16cid:durableId="1690990739">
    <w:abstractNumId w:val="9"/>
  </w:num>
  <w:num w:numId="12" w16cid:durableId="2025545286">
    <w:abstractNumId w:val="4"/>
  </w:num>
  <w:num w:numId="13" w16cid:durableId="97411610">
    <w:abstractNumId w:val="5"/>
  </w:num>
  <w:num w:numId="14" w16cid:durableId="1034378833">
    <w:abstractNumId w:val="17"/>
  </w:num>
  <w:num w:numId="15" w16cid:durableId="1152718575">
    <w:abstractNumId w:val="13"/>
  </w:num>
  <w:num w:numId="16" w16cid:durableId="2115324268">
    <w:abstractNumId w:val="8"/>
  </w:num>
  <w:num w:numId="17" w16cid:durableId="1835532977">
    <w:abstractNumId w:val="11"/>
  </w:num>
  <w:num w:numId="18" w16cid:durableId="108922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22544"/>
    <w:rsid w:val="00041810"/>
    <w:rsid w:val="00076D87"/>
    <w:rsid w:val="000C4B79"/>
    <w:rsid w:val="001068C8"/>
    <w:rsid w:val="001205E7"/>
    <w:rsid w:val="00135ECA"/>
    <w:rsid w:val="00174B6D"/>
    <w:rsid w:val="001876DD"/>
    <w:rsid w:val="0019076F"/>
    <w:rsid w:val="001A3D99"/>
    <w:rsid w:val="001C72F8"/>
    <w:rsid w:val="001F1612"/>
    <w:rsid w:val="00204051"/>
    <w:rsid w:val="0021357D"/>
    <w:rsid w:val="00233BE9"/>
    <w:rsid w:val="00246211"/>
    <w:rsid w:val="0026605E"/>
    <w:rsid w:val="003149AF"/>
    <w:rsid w:val="0037770A"/>
    <w:rsid w:val="00377797"/>
    <w:rsid w:val="003F3DFD"/>
    <w:rsid w:val="00440477"/>
    <w:rsid w:val="00454A66"/>
    <w:rsid w:val="004A2FD5"/>
    <w:rsid w:val="004C6A10"/>
    <w:rsid w:val="004D0260"/>
    <w:rsid w:val="004E5DA8"/>
    <w:rsid w:val="00542632"/>
    <w:rsid w:val="005B0FA3"/>
    <w:rsid w:val="005C00B9"/>
    <w:rsid w:val="0060391B"/>
    <w:rsid w:val="006345D5"/>
    <w:rsid w:val="00643363"/>
    <w:rsid w:val="00644E41"/>
    <w:rsid w:val="006B1A88"/>
    <w:rsid w:val="006C429D"/>
    <w:rsid w:val="006D015E"/>
    <w:rsid w:val="006E455C"/>
    <w:rsid w:val="00754914"/>
    <w:rsid w:val="00802575"/>
    <w:rsid w:val="008170D0"/>
    <w:rsid w:val="008471D3"/>
    <w:rsid w:val="008F6363"/>
    <w:rsid w:val="00940024"/>
    <w:rsid w:val="00953176"/>
    <w:rsid w:val="009A5EB7"/>
    <w:rsid w:val="009D772A"/>
    <w:rsid w:val="00A513D7"/>
    <w:rsid w:val="00A9295B"/>
    <w:rsid w:val="00AC70FA"/>
    <w:rsid w:val="00AF739B"/>
    <w:rsid w:val="00B01BE6"/>
    <w:rsid w:val="00B15DEB"/>
    <w:rsid w:val="00B82D6B"/>
    <w:rsid w:val="00B84A78"/>
    <w:rsid w:val="00C026A1"/>
    <w:rsid w:val="00C13362"/>
    <w:rsid w:val="00C224D0"/>
    <w:rsid w:val="00C372C1"/>
    <w:rsid w:val="00C44A47"/>
    <w:rsid w:val="00CA0B23"/>
    <w:rsid w:val="00CB7A42"/>
    <w:rsid w:val="00CC068C"/>
    <w:rsid w:val="00D115F8"/>
    <w:rsid w:val="00D333D1"/>
    <w:rsid w:val="00D366AB"/>
    <w:rsid w:val="00D63ED4"/>
    <w:rsid w:val="00D76A05"/>
    <w:rsid w:val="00D84318"/>
    <w:rsid w:val="00D92559"/>
    <w:rsid w:val="00DA0A40"/>
    <w:rsid w:val="00DA674B"/>
    <w:rsid w:val="00DD42E5"/>
    <w:rsid w:val="00E113C8"/>
    <w:rsid w:val="00E12D9E"/>
    <w:rsid w:val="00E248C9"/>
    <w:rsid w:val="00E52DE3"/>
    <w:rsid w:val="00E75BAF"/>
    <w:rsid w:val="00EA1998"/>
    <w:rsid w:val="00EA5031"/>
    <w:rsid w:val="00EA519A"/>
    <w:rsid w:val="00EC5E2B"/>
    <w:rsid w:val="00F44E7B"/>
    <w:rsid w:val="00F57467"/>
    <w:rsid w:val="00F87F1F"/>
    <w:rsid w:val="00F96BEE"/>
    <w:rsid w:val="00FA009E"/>
    <w:rsid w:val="00FC6EBB"/>
    <w:rsid w:val="00FD5C8E"/>
    <w:rsid w:val="1C74F7A0"/>
    <w:rsid w:val="496E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36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51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A51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f53b-5a48-49b4-8530-90642a108149" xsi:nil="true"/>
    <lcf76f155ced4ddcb4097134ff3c332f xmlns="3fa052e3-3257-4368-bc86-5656e9cf2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9101D-EB7D-46D1-AA9B-AECDC1A5764E}"/>
</file>

<file path=customXml/itemProps2.xml><?xml version="1.0" encoding="utf-8"?>
<ds:datastoreItem xmlns:ds="http://schemas.openxmlformats.org/officeDocument/2006/customXml" ds:itemID="{0A298D9E-0164-4FE6-9524-9F66E49D8E2F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57de621b-792f-4589-82be-4aea2ca125fe"/>
  </ds:schemaRefs>
</ds:datastoreItem>
</file>

<file path=customXml/itemProps3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Kirsten Atkinson</cp:lastModifiedBy>
  <cp:revision>3</cp:revision>
  <cp:lastPrinted>2015-07-30T10:58:00Z</cp:lastPrinted>
  <dcterms:created xsi:type="dcterms:W3CDTF">2024-11-01T12:30:00Z</dcterms:created>
  <dcterms:modified xsi:type="dcterms:W3CDTF">2024-11-01T12:37:00Z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