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1C74F7A0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03A83C7B" w14:textId="6034F085" w:rsidR="00CC068C" w:rsidRPr="00FA009E" w:rsidRDefault="004C6A10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</w:t>
            </w:r>
            <w:r w:rsidR="496E8032" w:rsidRPr="1C74F7A0">
              <w:rPr>
                <w:rFonts w:ascii="Arial" w:hAnsi="Arial" w:cs="Arial"/>
                <w:sz w:val="44"/>
                <w:szCs w:val="44"/>
              </w:rPr>
              <w:t>r</w:t>
            </w:r>
            <w:r w:rsidRPr="1C74F7A0">
              <w:rPr>
                <w:rFonts w:ascii="Arial" w:hAnsi="Arial" w:cs="Arial"/>
                <w:sz w:val="44"/>
                <w:szCs w:val="44"/>
              </w:rPr>
              <w:t xml:space="preserve">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F16229" w14:textId="15111048" w:rsidR="00CC068C" w:rsidRPr="00E248C9" w:rsidRDefault="004C6A10" w:rsidP="001068C8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 w:rsidR="00EA199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C4FBC52" w14:textId="77777777" w:rsidR="00CC068C" w:rsidRPr="00E248C9" w:rsidRDefault="00CC068C" w:rsidP="00CC068C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EFF77B0" w14:textId="4AAA5C64" w:rsidR="0037770A" w:rsidRDefault="00CC068C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 xml:space="preserve">Ask us for more information about </w:t>
            </w:r>
            <w:r w:rsidR="004C6A10" w:rsidRPr="00E248C9">
              <w:rPr>
                <w:rFonts w:ascii="Arial" w:hAnsi="Arial" w:cs="Arial"/>
                <w:b/>
                <w:sz w:val="28"/>
                <w:szCs w:val="28"/>
              </w:rPr>
              <w:t>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554494" w14:textId="77777777" w:rsidR="00953176" w:rsidRPr="00953176" w:rsidRDefault="00953176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F9AA58" w14:textId="5FDAB7F7" w:rsidR="00CC068C" w:rsidRPr="00DA674B" w:rsidRDefault="00F57467" w:rsidP="00F57467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324166E9" w14:textId="77777777" w:rsidR="003149AF" w:rsidRPr="00D63ED4" w:rsidRDefault="003149AF" w:rsidP="003149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C7BEDC5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1215BA23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6927ABF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95D661F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6F239F02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your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4497F135" w14:textId="77777777" w:rsidR="003149AF" w:rsidRPr="00FA009E" w:rsidRDefault="003149AF" w:rsidP="003149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40D643C" w14:textId="77777777" w:rsidR="003149AF" w:rsidRPr="00E248C9" w:rsidRDefault="003149AF" w:rsidP="003149AF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appointment.</w:t>
            </w:r>
          </w:p>
          <w:p w14:paraId="60CB0D70" w14:textId="77777777" w:rsidR="003149AF" w:rsidRPr="00E248C9" w:rsidRDefault="003149AF" w:rsidP="003149AF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8CF7201" w14:textId="77777777" w:rsidR="003149AF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95574EA" w14:textId="77777777" w:rsidR="003149AF" w:rsidRPr="00953176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28D4" w14:textId="5E732C11" w:rsidR="00CC068C" w:rsidRPr="00DA674B" w:rsidRDefault="003149AF" w:rsidP="003149AF">
            <w:pPr>
              <w:tabs>
                <w:tab w:val="left" w:pos="4854"/>
              </w:tabs>
              <w:jc w:val="center"/>
              <w:rPr>
                <w:sz w:val="2"/>
                <w:szCs w:val="2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2F50A81E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42BC398C" w14:textId="77777777" w:rsidR="00CC068C" w:rsidRDefault="00CC068C" w:rsidP="00CC068C"/>
          <w:p w14:paraId="578C4F92" w14:textId="77777777" w:rsidR="00CB7A42" w:rsidRDefault="00CB7A42" w:rsidP="00CC068C"/>
          <w:p w14:paraId="281E1E75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1C74F7A0">
        <w:trPr>
          <w:trHeight w:val="4535"/>
        </w:trPr>
        <w:tc>
          <w:tcPr>
            <w:tcW w:w="5104" w:type="dxa"/>
          </w:tcPr>
          <w:p w14:paraId="15C2602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D128D7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5CEF75E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98B38E5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92999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1F4DD4F6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your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07EF96F2" w14:textId="77777777" w:rsidR="003149AF" w:rsidRPr="00FA009E" w:rsidRDefault="003149AF" w:rsidP="003149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D7E7086" w14:textId="77777777" w:rsidR="003149AF" w:rsidRPr="00E248C9" w:rsidRDefault="003149AF" w:rsidP="003149AF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appointment.</w:t>
            </w:r>
          </w:p>
          <w:p w14:paraId="46AF7768" w14:textId="77777777" w:rsidR="003149AF" w:rsidRPr="00E248C9" w:rsidRDefault="003149AF" w:rsidP="003149AF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484A97F" w14:textId="04A7580D" w:rsidR="003149AF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0674961" w14:textId="77777777" w:rsidR="003149AF" w:rsidRPr="00953176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BA9211" w14:textId="1576B25B" w:rsidR="00CC068C" w:rsidRPr="00DA674B" w:rsidRDefault="003149AF" w:rsidP="003149AF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05A515AB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730A7002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293D0357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24B5F1D0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77E673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7CD0AF01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your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CD6A27C" w14:textId="77777777" w:rsidR="003149AF" w:rsidRPr="00FA009E" w:rsidRDefault="003149AF" w:rsidP="003149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1246942" w14:textId="77777777" w:rsidR="003149AF" w:rsidRPr="00E248C9" w:rsidRDefault="003149AF" w:rsidP="003149AF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appointment.</w:t>
            </w:r>
          </w:p>
          <w:p w14:paraId="6CE6C657" w14:textId="77777777" w:rsidR="003149AF" w:rsidRPr="00E248C9" w:rsidRDefault="003149AF" w:rsidP="003149AF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C53EEBE" w14:textId="77777777" w:rsidR="003149AF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AFACD0E" w14:textId="77777777" w:rsidR="003149AF" w:rsidRPr="00953176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FAD97D" w14:textId="329990CA" w:rsidR="00CC068C" w:rsidRPr="00B01BE6" w:rsidRDefault="003149AF" w:rsidP="003149AF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0255DFE4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5C1E2859" w14:textId="77777777" w:rsidR="00CC068C" w:rsidRDefault="00CC068C" w:rsidP="00CC068C"/>
          <w:p w14:paraId="475B46D9" w14:textId="77777777" w:rsidR="00CB7A42" w:rsidRDefault="00CB7A42" w:rsidP="00CC068C"/>
          <w:p w14:paraId="0202803E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1C74F7A0">
        <w:trPr>
          <w:trHeight w:val="4535"/>
        </w:trPr>
        <w:tc>
          <w:tcPr>
            <w:tcW w:w="5104" w:type="dxa"/>
          </w:tcPr>
          <w:p w14:paraId="4854753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68C000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21A50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4C50CE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3E938A0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752E1B2D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your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04D59160" w14:textId="77777777" w:rsidR="003149AF" w:rsidRPr="00FA009E" w:rsidRDefault="003149AF" w:rsidP="003149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036C574" w14:textId="2D1E9549" w:rsidR="003149AF" w:rsidRPr="00E248C9" w:rsidRDefault="003149AF" w:rsidP="003149AF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 w:rsidR="00C44A4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041A1C0" w14:textId="77777777" w:rsidR="003149AF" w:rsidRPr="00E248C9" w:rsidRDefault="003149AF" w:rsidP="003149AF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0E6F57B" w14:textId="22E99788" w:rsidR="003149AF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764220A" w14:textId="77777777" w:rsidR="003149AF" w:rsidRPr="00953176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E6B9203" w14:textId="277A8F82" w:rsidR="00CC068C" w:rsidRPr="00DA674B" w:rsidRDefault="003149AF" w:rsidP="003149AF">
            <w:pPr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23E038B5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4FC2B25D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EC405B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16DE3A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B4184EE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1B9594ED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1C74F7A0">
              <w:rPr>
                <w:rFonts w:ascii="Arial" w:hAnsi="Arial" w:cs="Arial"/>
                <w:sz w:val="44"/>
                <w:szCs w:val="44"/>
              </w:rPr>
              <w:t>Visit your local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547F0251" w14:textId="77777777" w:rsidR="003149AF" w:rsidRPr="00FA009E" w:rsidRDefault="003149AF" w:rsidP="003149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88BC70" w14:textId="77777777" w:rsidR="003149AF" w:rsidRPr="00E248C9" w:rsidRDefault="003149AF" w:rsidP="003149AF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48C9">
              <w:rPr>
                <w:rFonts w:ascii="Arial" w:hAnsi="Arial" w:cs="Arial"/>
                <w:sz w:val="28"/>
                <w:szCs w:val="28"/>
              </w:rPr>
              <w:t xml:space="preserve">Our pharmacy can support you with seven common illnesses (see over for details)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appointment.</w:t>
            </w:r>
          </w:p>
          <w:p w14:paraId="43B1D474" w14:textId="77777777" w:rsidR="003149AF" w:rsidRPr="00E248C9" w:rsidRDefault="003149AF" w:rsidP="003149AF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8302FB9" w14:textId="766707B5" w:rsidR="003149AF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BA38DEC" w14:textId="77777777" w:rsidR="003149AF" w:rsidRPr="00953176" w:rsidRDefault="003149AF" w:rsidP="003149AF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EAC26B" w14:textId="1C8855AD" w:rsidR="00CC068C" w:rsidRPr="00246211" w:rsidRDefault="003149AF" w:rsidP="003149AF">
            <w:pPr>
              <w:jc w:val="center"/>
              <w:rPr>
                <w:sz w:val="16"/>
                <w:szCs w:val="16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:rsidRPr="00D366AB" w14:paraId="552EC8D2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FF8" w14:textId="77777777" w:rsidR="00F87F1F" w:rsidRPr="00454A66" w:rsidRDefault="00F87F1F" w:rsidP="00F87F1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lastRenderedPageBreak/>
              <w:t>What does the service involve?</w:t>
            </w:r>
          </w:p>
          <w:p w14:paraId="4CB5D852" w14:textId="50AABC4A" w:rsidR="00F87F1F" w:rsidRPr="004D0260" w:rsidRDefault="00A513D7" w:rsidP="00F87F1F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="00F87F1F"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 w:rsidR="00D333D1"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="00F87F1F"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7738A9B6" w14:textId="77777777" w:rsidR="00F87F1F" w:rsidRPr="00F87F1F" w:rsidRDefault="00F87F1F" w:rsidP="00F87F1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3D3A8D9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7A015EE0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21A1B39C" w14:textId="04DE8F21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53742171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2933C79D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427DAA87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6A03C45F" w14:textId="77777777" w:rsidR="00F87F1F" w:rsidRPr="00D333D1" w:rsidRDefault="00F87F1F" w:rsidP="00F87F1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2D916DB8" w14:textId="56F79C64" w:rsidR="00F87F1F" w:rsidRPr="00F87F1F" w:rsidRDefault="00F87F1F" w:rsidP="00F87F1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1099CFBD" w14:textId="77777777" w:rsidR="00953176" w:rsidRDefault="00F87F1F" w:rsidP="00F87F1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335B944B" w14:textId="6F751D8D" w:rsidR="00CC068C" w:rsidRPr="0021357D" w:rsidRDefault="00F87F1F" w:rsidP="00953176">
            <w:pPr>
              <w:spacing w:after="60"/>
              <w:jc w:val="center"/>
              <w:rPr>
                <w:rFonts w:ascii="Arial" w:hAnsi="Arial" w:cs="Arial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375" w14:textId="77777777" w:rsidR="003149AF" w:rsidRPr="00454A66" w:rsidRDefault="003149AF" w:rsidP="003149A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t>What does the service involve?</w:t>
            </w:r>
          </w:p>
          <w:p w14:paraId="7A6B38ED" w14:textId="2327D062" w:rsidR="003149AF" w:rsidRPr="004D0260" w:rsidRDefault="00A513D7" w:rsidP="00C224D0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7E73CBBD" w14:textId="77777777" w:rsidR="003149AF" w:rsidRPr="00F87F1F" w:rsidRDefault="003149AF" w:rsidP="003149A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B5C0460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5420B44F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05B227F3" w14:textId="27302181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1EB34250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5E03B0E8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4EA696D0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67F47DEE" w14:textId="77777777" w:rsidR="003149AF" w:rsidRPr="00D333D1" w:rsidRDefault="003149AF" w:rsidP="003149AF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29900188" w14:textId="77777777" w:rsidR="003149AF" w:rsidRPr="00F87F1F" w:rsidRDefault="003149AF" w:rsidP="003149A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149791BB" w14:textId="77777777" w:rsidR="003149AF" w:rsidRDefault="003149AF" w:rsidP="003149A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34C7199F" w14:textId="7AFBA64D" w:rsidR="003149AF" w:rsidRPr="003149AF" w:rsidRDefault="003149AF" w:rsidP="003149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CC068C" w:rsidRPr="00D366AB" w14:paraId="6862E6CF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E840A" w14:textId="77777777" w:rsidR="00CC068C" w:rsidRDefault="00CC068C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6190F2E4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67462FF9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66E5581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30F15EB7" w14:textId="77777777" w:rsidR="00CB7A42" w:rsidRPr="00CC068C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4862EE9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161" w14:textId="77777777" w:rsidR="003149AF" w:rsidRPr="00454A66" w:rsidRDefault="003149AF" w:rsidP="003149A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t>What does the service involve?</w:t>
            </w:r>
          </w:p>
          <w:p w14:paraId="7CD185B2" w14:textId="77777777" w:rsidR="00C224D0" w:rsidRPr="004D0260" w:rsidRDefault="00C224D0" w:rsidP="00C224D0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666949A3" w14:textId="77777777" w:rsidR="003149AF" w:rsidRPr="00F87F1F" w:rsidRDefault="003149AF" w:rsidP="003149A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03ADF75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1D9B8544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72543B9F" w14:textId="59660450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24802C43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642ED696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73EB26EF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1F4194FD" w14:textId="77777777" w:rsidR="003149AF" w:rsidRPr="00D333D1" w:rsidRDefault="003149AF" w:rsidP="003149AF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31FD729F" w14:textId="77777777" w:rsidR="003149AF" w:rsidRPr="00F87F1F" w:rsidRDefault="003149AF" w:rsidP="003149A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632306E4" w14:textId="77777777" w:rsidR="003149AF" w:rsidRDefault="003149AF" w:rsidP="003149A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3D10690D" w14:textId="0DED9B8D" w:rsidR="00CC068C" w:rsidRPr="00CC068C" w:rsidRDefault="003149AF" w:rsidP="003149AF">
            <w:pPr>
              <w:spacing w:after="60"/>
              <w:jc w:val="center"/>
              <w:rPr>
                <w:rFonts w:ascii="Arial" w:hAnsi="Arial" w:cs="Arial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0FA" w14:textId="77777777" w:rsidR="003149AF" w:rsidRPr="00454A66" w:rsidRDefault="003149AF" w:rsidP="003149A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t>What does the service involve?</w:t>
            </w:r>
          </w:p>
          <w:p w14:paraId="6BD764EB" w14:textId="77777777" w:rsidR="00C224D0" w:rsidRPr="004D0260" w:rsidRDefault="00C224D0" w:rsidP="00C224D0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470E0142" w14:textId="77777777" w:rsidR="003149AF" w:rsidRPr="00F87F1F" w:rsidRDefault="003149AF" w:rsidP="003149A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F532A66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348E7AB3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5905F161" w14:textId="41DE7AC1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5409F399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1CD31ADD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69BA4170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296D4586" w14:textId="77777777" w:rsidR="003149AF" w:rsidRPr="00D333D1" w:rsidRDefault="003149AF" w:rsidP="003149AF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6010E55E" w14:textId="77777777" w:rsidR="003149AF" w:rsidRPr="00F87F1F" w:rsidRDefault="003149AF" w:rsidP="003149A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033C3021" w14:textId="77777777" w:rsidR="003149AF" w:rsidRDefault="003149AF" w:rsidP="003149A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59914162" w14:textId="79AA1B7E" w:rsidR="00CC068C" w:rsidRPr="00CC068C" w:rsidRDefault="003149AF" w:rsidP="003149AF">
            <w:pPr>
              <w:spacing w:after="60"/>
              <w:jc w:val="center"/>
              <w:rPr>
                <w:rFonts w:ascii="Arial" w:hAnsi="Arial" w:cs="Arial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CC068C" w:rsidRPr="00D366AB" w14:paraId="48BA100C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E9F51" w14:textId="77777777" w:rsidR="00CC068C" w:rsidRDefault="00CC068C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07BC0FE0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76D714F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509AB9AE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2DEDE63E" w14:textId="77777777" w:rsidR="00CB7A42" w:rsidRPr="00CB7A42" w:rsidRDefault="00CB7A42" w:rsidP="00CC068C">
            <w:pPr>
              <w:spacing w:after="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8533B2B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D73" w14:textId="77777777" w:rsidR="003149AF" w:rsidRPr="00454A66" w:rsidRDefault="003149AF" w:rsidP="003149A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t>What does the service involve?</w:t>
            </w:r>
          </w:p>
          <w:p w14:paraId="605E61F0" w14:textId="77777777" w:rsidR="00C224D0" w:rsidRPr="004D0260" w:rsidRDefault="00C224D0" w:rsidP="00C224D0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638789E9" w14:textId="77777777" w:rsidR="003149AF" w:rsidRPr="00F87F1F" w:rsidRDefault="003149AF" w:rsidP="003149A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61C299F7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01998F45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7B1A0B2D" w14:textId="10F76205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312BB7A2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753091A6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6350784D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21240A80" w14:textId="77777777" w:rsidR="003149AF" w:rsidRPr="00D333D1" w:rsidRDefault="003149AF" w:rsidP="003149A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7EB392E2" w14:textId="77777777" w:rsidR="003149AF" w:rsidRPr="00F87F1F" w:rsidRDefault="003149AF" w:rsidP="003149A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4A16E5C2" w14:textId="77777777" w:rsidR="003149AF" w:rsidRDefault="003149AF" w:rsidP="003149A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69D6A626" w14:textId="699F99A5" w:rsidR="00CC068C" w:rsidRPr="00CC068C" w:rsidRDefault="003149AF" w:rsidP="003149AF">
            <w:pPr>
              <w:spacing w:after="60"/>
              <w:jc w:val="center"/>
              <w:rPr>
                <w:rFonts w:ascii="Arial" w:hAnsi="Arial" w:cs="Arial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CEA" w14:textId="4ADB7E9E" w:rsidR="003149AF" w:rsidRPr="00454A66" w:rsidRDefault="003149AF" w:rsidP="003149AF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A66">
              <w:rPr>
                <w:rFonts w:ascii="Arial" w:hAnsi="Arial" w:cs="Arial"/>
                <w:b/>
                <w:sz w:val="32"/>
                <w:szCs w:val="32"/>
              </w:rPr>
              <w:t>What does the service involve?</w:t>
            </w:r>
          </w:p>
          <w:p w14:paraId="5A37D077" w14:textId="77777777" w:rsidR="00C224D0" w:rsidRPr="004D0260" w:rsidRDefault="00C224D0" w:rsidP="00C224D0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involves pharmacists providing advice &amp; NHS-funded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treatment</w:t>
            </w:r>
            <w:r w:rsidRPr="004D0260">
              <w:rPr>
                <w:rFonts w:ascii="Arial" w:hAnsi="Arial" w:cs="Arial"/>
                <w:bCs/>
                <w:sz w:val="24"/>
                <w:szCs w:val="24"/>
              </w:rPr>
              <w:t xml:space="preserve"> where appropriate, for seven common conditions:</w:t>
            </w:r>
          </w:p>
          <w:p w14:paraId="0A882772" w14:textId="77777777" w:rsidR="003149AF" w:rsidRPr="00F87F1F" w:rsidRDefault="003149AF" w:rsidP="003149A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245DF949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Sinusitis </w:t>
            </w:r>
          </w:p>
          <w:p w14:paraId="44313A30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Sore throat </w:t>
            </w:r>
          </w:p>
          <w:p w14:paraId="2F922705" w14:textId="0DF69443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>Ear infection</w:t>
            </w:r>
            <w:r w:rsidR="00D84318">
              <w:rPr>
                <w:rFonts w:ascii="Arial" w:hAnsi="Arial" w:cs="Arial"/>
                <w:bCs/>
                <w:sz w:val="26"/>
                <w:szCs w:val="26"/>
              </w:rPr>
              <w:t xml:space="preserve"> in children</w:t>
            </w:r>
          </w:p>
          <w:p w14:paraId="14EFADA8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Infected insect bite </w:t>
            </w:r>
          </w:p>
          <w:p w14:paraId="49E5BA68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Impetigo </w:t>
            </w:r>
          </w:p>
          <w:p w14:paraId="0D2D005A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Shingles </w:t>
            </w:r>
          </w:p>
          <w:p w14:paraId="127324A3" w14:textId="77777777" w:rsidR="003149AF" w:rsidRPr="00D333D1" w:rsidRDefault="003149AF" w:rsidP="003149AF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bCs/>
                <w:sz w:val="26"/>
                <w:szCs w:val="26"/>
              </w:rPr>
            </w:pPr>
            <w:r w:rsidRPr="00D333D1">
              <w:rPr>
                <w:rFonts w:ascii="Arial" w:hAnsi="Arial" w:cs="Arial"/>
                <w:bCs/>
                <w:sz w:val="26"/>
                <w:szCs w:val="26"/>
              </w:rPr>
              <w:t xml:space="preserve">Urinary tract infection in women </w:t>
            </w:r>
          </w:p>
          <w:p w14:paraId="66512D92" w14:textId="77777777" w:rsidR="003149AF" w:rsidRPr="00F87F1F" w:rsidRDefault="003149AF" w:rsidP="003149A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34E2842" w14:textId="77777777" w:rsidR="003149AF" w:rsidRDefault="003149AF" w:rsidP="003149AF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 xml:space="preserve">Ask us for more </w:t>
            </w:r>
          </w:p>
          <w:p w14:paraId="5244E6B3" w14:textId="2AD6488D" w:rsidR="003149AF" w:rsidRPr="003149AF" w:rsidRDefault="003149AF" w:rsidP="00A513D7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4D0260">
              <w:rPr>
                <w:rFonts w:ascii="Arial" w:hAnsi="Arial" w:cs="Arial"/>
                <w:b/>
                <w:sz w:val="28"/>
                <w:szCs w:val="28"/>
              </w:rPr>
              <w:t>information about eligibility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6C11A7CD" w14:textId="77777777" w:rsidR="004E5DA8" w:rsidRPr="00D366AB" w:rsidRDefault="004E5DA8" w:rsidP="00D76A05">
      <w:pPr>
        <w:rPr>
          <w:rFonts w:ascii="DM Sans" w:hAnsi="DM Sans"/>
        </w:rPr>
      </w:pPr>
    </w:p>
    <w:sectPr w:rsidR="004E5DA8" w:rsidRPr="00D366AB" w:rsidSect="00233BE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E94FF" w14:textId="77777777" w:rsidR="00233BE9" w:rsidRDefault="00233BE9" w:rsidP="00AC70FA">
      <w:pPr>
        <w:spacing w:after="0" w:line="240" w:lineRule="auto"/>
      </w:pPr>
      <w:r>
        <w:separator/>
      </w:r>
    </w:p>
  </w:endnote>
  <w:endnote w:type="continuationSeparator" w:id="0">
    <w:p w14:paraId="343000F8" w14:textId="77777777" w:rsidR="00233BE9" w:rsidRDefault="00233BE9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8D3D" w14:textId="77777777" w:rsidR="00233BE9" w:rsidRDefault="00233BE9" w:rsidP="00AC70FA">
      <w:pPr>
        <w:spacing w:after="0" w:line="240" w:lineRule="auto"/>
      </w:pPr>
      <w:r>
        <w:separator/>
      </w:r>
    </w:p>
  </w:footnote>
  <w:footnote w:type="continuationSeparator" w:id="0">
    <w:p w14:paraId="2E155B9E" w14:textId="77777777" w:rsidR="00233BE9" w:rsidRDefault="00233BE9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57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64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B83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D25E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7468A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55C6"/>
    <w:multiLevelType w:val="hybridMultilevel"/>
    <w:tmpl w:val="979C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048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6773">
    <w:abstractNumId w:val="3"/>
  </w:num>
  <w:num w:numId="2" w16cid:durableId="1601136171">
    <w:abstractNumId w:val="4"/>
  </w:num>
  <w:num w:numId="3" w16cid:durableId="275328692">
    <w:abstractNumId w:val="7"/>
  </w:num>
  <w:num w:numId="4" w16cid:durableId="899907337">
    <w:abstractNumId w:val="2"/>
  </w:num>
  <w:num w:numId="5" w16cid:durableId="745418615">
    <w:abstractNumId w:val="0"/>
  </w:num>
  <w:num w:numId="6" w16cid:durableId="1604530902">
    <w:abstractNumId w:val="6"/>
  </w:num>
  <w:num w:numId="7" w16cid:durableId="1922105699">
    <w:abstractNumId w:val="5"/>
  </w:num>
  <w:num w:numId="8" w16cid:durableId="2093770767">
    <w:abstractNumId w:val="8"/>
  </w:num>
  <w:num w:numId="9" w16cid:durableId="77478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41810"/>
    <w:rsid w:val="00076D87"/>
    <w:rsid w:val="001068C8"/>
    <w:rsid w:val="001205E7"/>
    <w:rsid w:val="00135ECA"/>
    <w:rsid w:val="00174B6D"/>
    <w:rsid w:val="001876DD"/>
    <w:rsid w:val="0019076F"/>
    <w:rsid w:val="001A3D99"/>
    <w:rsid w:val="001C72F8"/>
    <w:rsid w:val="001F1612"/>
    <w:rsid w:val="00204051"/>
    <w:rsid w:val="0021357D"/>
    <w:rsid w:val="00233BE9"/>
    <w:rsid w:val="00246211"/>
    <w:rsid w:val="0026605E"/>
    <w:rsid w:val="003149AF"/>
    <w:rsid w:val="0037770A"/>
    <w:rsid w:val="00377797"/>
    <w:rsid w:val="003F3DFD"/>
    <w:rsid w:val="00440477"/>
    <w:rsid w:val="0045122A"/>
    <w:rsid w:val="00454A66"/>
    <w:rsid w:val="004C6A10"/>
    <w:rsid w:val="004D0260"/>
    <w:rsid w:val="004E5DA8"/>
    <w:rsid w:val="00542632"/>
    <w:rsid w:val="005B0FA3"/>
    <w:rsid w:val="005C00B9"/>
    <w:rsid w:val="006345D5"/>
    <w:rsid w:val="00643363"/>
    <w:rsid w:val="00644E41"/>
    <w:rsid w:val="006B1A88"/>
    <w:rsid w:val="006C429D"/>
    <w:rsid w:val="006D015E"/>
    <w:rsid w:val="006E455C"/>
    <w:rsid w:val="00802575"/>
    <w:rsid w:val="008170D0"/>
    <w:rsid w:val="008471D3"/>
    <w:rsid w:val="008F6363"/>
    <w:rsid w:val="00953176"/>
    <w:rsid w:val="009A5EB7"/>
    <w:rsid w:val="00A513D7"/>
    <w:rsid w:val="00A9295B"/>
    <w:rsid w:val="00AC70FA"/>
    <w:rsid w:val="00AF739B"/>
    <w:rsid w:val="00B01BE6"/>
    <w:rsid w:val="00B84A78"/>
    <w:rsid w:val="00C026A1"/>
    <w:rsid w:val="00C13362"/>
    <w:rsid w:val="00C224D0"/>
    <w:rsid w:val="00C372C1"/>
    <w:rsid w:val="00C44A47"/>
    <w:rsid w:val="00CA0B23"/>
    <w:rsid w:val="00CB7A42"/>
    <w:rsid w:val="00CC068C"/>
    <w:rsid w:val="00D115F8"/>
    <w:rsid w:val="00D333D1"/>
    <w:rsid w:val="00D366AB"/>
    <w:rsid w:val="00D63ED4"/>
    <w:rsid w:val="00D76A05"/>
    <w:rsid w:val="00D84318"/>
    <w:rsid w:val="00D92559"/>
    <w:rsid w:val="00DA0A40"/>
    <w:rsid w:val="00DA674B"/>
    <w:rsid w:val="00DD42E5"/>
    <w:rsid w:val="00E113C8"/>
    <w:rsid w:val="00E12D9E"/>
    <w:rsid w:val="00E248C9"/>
    <w:rsid w:val="00E52DE3"/>
    <w:rsid w:val="00E75BAF"/>
    <w:rsid w:val="00EA1998"/>
    <w:rsid w:val="00EC5E2B"/>
    <w:rsid w:val="00F57467"/>
    <w:rsid w:val="00F87F1F"/>
    <w:rsid w:val="00F96BEE"/>
    <w:rsid w:val="00FA009E"/>
    <w:rsid w:val="00FC6EBB"/>
    <w:rsid w:val="1C74F7A0"/>
    <w:rsid w:val="496E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f53b-5a48-49b4-8530-90642a108149" xsi:nil="true"/>
    <lcf76f155ced4ddcb4097134ff3c332f xmlns="3fa052e3-3257-4368-bc86-5656e9cf28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98D9E-0164-4FE6-9524-9F66E49D8E2F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  <ds:schemaRef ds:uri="57de621b-792f-4589-82be-4aea2ca125fe"/>
  </ds:schemaRefs>
</ds:datastoreItem>
</file>

<file path=customXml/itemProps3.xml><?xml version="1.0" encoding="utf-8"?>
<ds:datastoreItem xmlns:ds="http://schemas.openxmlformats.org/officeDocument/2006/customXml" ds:itemID="{A0BF6210-A325-4994-A5AC-424B8A3E8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Alison Ellis</cp:lastModifiedBy>
  <cp:revision>2</cp:revision>
  <cp:lastPrinted>2015-07-30T10:58:00Z</cp:lastPrinted>
  <dcterms:created xsi:type="dcterms:W3CDTF">2024-04-19T00:17:00Z</dcterms:created>
  <dcterms:modified xsi:type="dcterms:W3CDTF">2024-04-19T00:17:00Z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