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64F02" w14:textId="77777777" w:rsidR="00211EF9" w:rsidRDefault="00211EF9" w:rsidP="00211EF9">
      <w:pPr>
        <w:rPr>
          <w:rFonts w:ascii="Arial" w:hAnsi="Arial" w:cs="Arial"/>
          <w:i/>
          <w:sz w:val="21"/>
          <w:szCs w:val="21"/>
        </w:rPr>
      </w:pPr>
    </w:p>
    <w:p w14:paraId="75A1EE51" w14:textId="77777777" w:rsidR="00B05A42" w:rsidRPr="00B05A42" w:rsidRDefault="00B05A42" w:rsidP="00211EF9">
      <w:pPr>
        <w:rPr>
          <w:rFonts w:ascii="Arial" w:hAnsi="Arial" w:cs="Arial"/>
          <w:sz w:val="21"/>
          <w:szCs w:val="21"/>
        </w:rPr>
      </w:pPr>
    </w:p>
    <w:p w14:paraId="60409D86" w14:textId="77777777" w:rsidR="00B05A42" w:rsidRPr="00B05A42" w:rsidRDefault="00B05A42" w:rsidP="00211EF9">
      <w:pPr>
        <w:rPr>
          <w:rFonts w:ascii="Arial" w:hAnsi="Arial" w:cs="Arial"/>
          <w:sz w:val="21"/>
          <w:szCs w:val="21"/>
        </w:rPr>
      </w:pPr>
    </w:p>
    <w:p w14:paraId="079AF6C4" w14:textId="77777777" w:rsidR="00AE7E5C" w:rsidRPr="00AE7E5C" w:rsidRDefault="00AE7E5C" w:rsidP="00AE7E5C">
      <w:pPr>
        <w:jc w:val="center"/>
        <w:rPr>
          <w:rFonts w:ascii="Arial" w:hAnsi="Arial" w:cs="Arial"/>
        </w:rPr>
      </w:pPr>
      <w:r w:rsidRPr="00AE7E5C">
        <w:rPr>
          <w:rFonts w:ascii="Arial" w:hAnsi="Arial" w:cs="Arial"/>
        </w:rPr>
        <w:t>Chair’s report for AGM 2019</w:t>
      </w:r>
    </w:p>
    <w:p w14:paraId="5EF963F1" w14:textId="77777777" w:rsidR="00AE7E5C" w:rsidRPr="00AE7E5C" w:rsidRDefault="00AE7E5C" w:rsidP="00AE7E5C">
      <w:pPr>
        <w:jc w:val="center"/>
        <w:rPr>
          <w:rFonts w:ascii="Arial" w:hAnsi="Arial" w:cs="Arial"/>
        </w:rPr>
      </w:pPr>
    </w:p>
    <w:p w14:paraId="207BEADF" w14:textId="0222A436" w:rsidR="00AE7E5C" w:rsidRDefault="00AE7E5C" w:rsidP="00AE7E5C">
      <w:pPr>
        <w:rPr>
          <w:rFonts w:ascii="Arial" w:hAnsi="Arial" w:cs="Arial"/>
        </w:rPr>
      </w:pPr>
      <w:r w:rsidRPr="00AE7E5C">
        <w:rPr>
          <w:rFonts w:ascii="Arial" w:hAnsi="Arial" w:cs="Arial"/>
        </w:rPr>
        <w:t>I would like to thank all those who have been involved with Nottinghamshire LPC over the last year be it as members or employees. The beginning of last year saw a new committee term start, and we welcomed some new members, I am pleased to report that our new committee has quickly gelled into a strong team.</w:t>
      </w:r>
    </w:p>
    <w:p w14:paraId="06026CCF" w14:textId="77777777" w:rsidR="00AE7E5C" w:rsidRPr="00AE7E5C" w:rsidRDefault="00AE7E5C" w:rsidP="00AE7E5C">
      <w:pPr>
        <w:rPr>
          <w:rFonts w:ascii="Arial" w:hAnsi="Arial" w:cs="Arial"/>
        </w:rPr>
      </w:pPr>
    </w:p>
    <w:p w14:paraId="4CEE2A14" w14:textId="2E4B4880" w:rsidR="00AE7E5C" w:rsidRDefault="00AE7E5C" w:rsidP="00AE7E5C">
      <w:pPr>
        <w:rPr>
          <w:rFonts w:ascii="Arial" w:hAnsi="Arial" w:cs="Arial"/>
        </w:rPr>
      </w:pPr>
      <w:r w:rsidRPr="00AE7E5C">
        <w:rPr>
          <w:rFonts w:ascii="Arial" w:hAnsi="Arial" w:cs="Arial"/>
        </w:rPr>
        <w:t>Sadly, this year Dayaram Mistry passed away, Dayaram had been a member of Nottinghamshire LPC for many years, a pharmacist who cared deeply for his profession and always championing the role of community pharmacy.</w:t>
      </w:r>
    </w:p>
    <w:p w14:paraId="19291900" w14:textId="77777777" w:rsidR="00AE7E5C" w:rsidRPr="00AE7E5C" w:rsidRDefault="00AE7E5C" w:rsidP="00AE7E5C">
      <w:pPr>
        <w:rPr>
          <w:rFonts w:ascii="Arial" w:hAnsi="Arial" w:cs="Arial"/>
        </w:rPr>
      </w:pPr>
    </w:p>
    <w:p w14:paraId="67D11C87" w14:textId="0A8DFB40" w:rsidR="00AE7E5C" w:rsidRDefault="00AE7E5C" w:rsidP="00AE7E5C">
      <w:pPr>
        <w:rPr>
          <w:rFonts w:ascii="Arial" w:hAnsi="Arial" w:cs="Arial"/>
        </w:rPr>
      </w:pPr>
      <w:r w:rsidRPr="00AE7E5C">
        <w:rPr>
          <w:rFonts w:ascii="Arial" w:hAnsi="Arial" w:cs="Arial"/>
        </w:rPr>
        <w:t>As I write we know that negotiations are underway between PSNC and NHSE/DHSC and by the time of the AGM these, I hope will, have come to their conclusion and provide some certainty about our role and financial stability going forward.</w:t>
      </w:r>
    </w:p>
    <w:p w14:paraId="03EC7888" w14:textId="77777777" w:rsidR="00AE7E5C" w:rsidRPr="00AE7E5C" w:rsidRDefault="00AE7E5C" w:rsidP="00AE7E5C">
      <w:pPr>
        <w:rPr>
          <w:rFonts w:ascii="Arial" w:hAnsi="Arial" w:cs="Arial"/>
        </w:rPr>
      </w:pPr>
    </w:p>
    <w:p w14:paraId="5C404A06" w14:textId="21D8A850" w:rsidR="00AE7E5C" w:rsidRDefault="00AE7E5C" w:rsidP="00AE7E5C">
      <w:pPr>
        <w:rPr>
          <w:rFonts w:ascii="Arial" w:hAnsi="Arial" w:cs="Arial"/>
        </w:rPr>
      </w:pPr>
      <w:r w:rsidRPr="00AE7E5C">
        <w:rPr>
          <w:rFonts w:ascii="Arial" w:hAnsi="Arial" w:cs="Arial"/>
        </w:rPr>
        <w:t>The LPC has over the past year engaged with many stakeholders, we have worked with the two STPs/ICs, and have promoted community pharmacy and readied ourselves to be involved with the new PCNs as they start to form.</w:t>
      </w:r>
    </w:p>
    <w:p w14:paraId="0FBDD3AA" w14:textId="77777777" w:rsidR="00AE7E5C" w:rsidRPr="00AE7E5C" w:rsidRDefault="00AE7E5C" w:rsidP="00AE7E5C">
      <w:pPr>
        <w:rPr>
          <w:rFonts w:ascii="Arial" w:hAnsi="Arial" w:cs="Arial"/>
        </w:rPr>
      </w:pPr>
    </w:p>
    <w:p w14:paraId="29649FFF" w14:textId="006DE8FE" w:rsidR="00AE7E5C" w:rsidRDefault="00AE7E5C" w:rsidP="00AE7E5C">
      <w:pPr>
        <w:rPr>
          <w:rFonts w:ascii="Arial" w:hAnsi="Arial" w:cs="Arial"/>
        </w:rPr>
      </w:pPr>
      <w:r w:rsidRPr="00AE7E5C">
        <w:rPr>
          <w:rFonts w:ascii="Arial" w:hAnsi="Arial" w:cs="Arial"/>
        </w:rPr>
        <w:t>Work has been undertaken by the committee on improving our communication with both contractors and external organisations, I hope that the new more frequent newsletter has been of benefit to you.</w:t>
      </w:r>
    </w:p>
    <w:p w14:paraId="13900FA6" w14:textId="77777777" w:rsidR="00AE7E5C" w:rsidRPr="00AE7E5C" w:rsidRDefault="00AE7E5C" w:rsidP="00AE7E5C">
      <w:pPr>
        <w:rPr>
          <w:rFonts w:ascii="Arial" w:hAnsi="Arial" w:cs="Arial"/>
        </w:rPr>
      </w:pPr>
      <w:bookmarkStart w:id="0" w:name="_GoBack"/>
      <w:bookmarkEnd w:id="0"/>
    </w:p>
    <w:p w14:paraId="145ACEFC" w14:textId="77777777" w:rsidR="00AE7E5C" w:rsidRPr="00AE7E5C" w:rsidRDefault="00AE7E5C" w:rsidP="00AE7E5C">
      <w:pPr>
        <w:rPr>
          <w:rFonts w:ascii="Arial" w:hAnsi="Arial" w:cs="Arial"/>
        </w:rPr>
      </w:pPr>
      <w:r w:rsidRPr="00AE7E5C">
        <w:rPr>
          <w:rFonts w:ascii="Arial" w:hAnsi="Arial" w:cs="Arial"/>
        </w:rPr>
        <w:t>Nottinghamshire Training Academy continues to deliver high quality training aimed at meeting the needs of contractors, hopefully you have been able to attend some of these sessions.</w:t>
      </w:r>
    </w:p>
    <w:p w14:paraId="7AC348C0" w14:textId="77777777" w:rsidR="00AE7E5C" w:rsidRPr="00AE7E5C" w:rsidRDefault="00AE7E5C" w:rsidP="00AE7E5C">
      <w:pPr>
        <w:rPr>
          <w:rFonts w:ascii="Arial" w:hAnsi="Arial" w:cs="Arial"/>
        </w:rPr>
      </w:pPr>
    </w:p>
    <w:p w14:paraId="30CAD839" w14:textId="77777777" w:rsidR="00AE7E5C" w:rsidRPr="00AE7E5C" w:rsidRDefault="00AE7E5C" w:rsidP="00AE7E5C">
      <w:pPr>
        <w:rPr>
          <w:rFonts w:ascii="Arial" w:hAnsi="Arial" w:cs="Arial"/>
        </w:rPr>
      </w:pPr>
      <w:r w:rsidRPr="00AE7E5C">
        <w:rPr>
          <w:rFonts w:ascii="Arial" w:hAnsi="Arial" w:cs="Arial"/>
        </w:rPr>
        <w:t>Robert Severn</w:t>
      </w:r>
    </w:p>
    <w:p w14:paraId="70D5E0E4" w14:textId="77777777" w:rsidR="00AE7E5C" w:rsidRPr="00AE7E5C" w:rsidRDefault="00AE7E5C" w:rsidP="00AE7E5C">
      <w:pPr>
        <w:rPr>
          <w:rFonts w:ascii="Arial" w:hAnsi="Arial" w:cs="Arial"/>
        </w:rPr>
      </w:pPr>
      <w:r w:rsidRPr="00AE7E5C">
        <w:rPr>
          <w:rFonts w:ascii="Arial" w:hAnsi="Arial" w:cs="Arial"/>
        </w:rPr>
        <w:t>May 2019</w:t>
      </w:r>
    </w:p>
    <w:p w14:paraId="58217107" w14:textId="77777777" w:rsidR="00AE7E5C" w:rsidRPr="00AE7E5C" w:rsidRDefault="00AE7E5C" w:rsidP="00AE7E5C">
      <w:pPr>
        <w:rPr>
          <w:rFonts w:ascii="Arial" w:hAnsi="Arial" w:cs="Arial"/>
        </w:rPr>
      </w:pPr>
    </w:p>
    <w:p w14:paraId="15FA1075" w14:textId="77777777" w:rsidR="00AE7E5C" w:rsidRPr="00AE7E5C" w:rsidRDefault="00AE7E5C" w:rsidP="00AE7E5C">
      <w:pPr>
        <w:rPr>
          <w:rFonts w:ascii="Arial" w:hAnsi="Arial" w:cs="Arial"/>
        </w:rPr>
      </w:pPr>
    </w:p>
    <w:p w14:paraId="29E80083" w14:textId="77777777" w:rsidR="00B05A42" w:rsidRPr="00AE7E5C" w:rsidRDefault="00B05A42" w:rsidP="00211EF9">
      <w:pPr>
        <w:rPr>
          <w:rFonts w:ascii="Arial" w:hAnsi="Arial" w:cs="Arial"/>
          <w:sz w:val="21"/>
          <w:szCs w:val="21"/>
        </w:rPr>
      </w:pPr>
    </w:p>
    <w:p w14:paraId="44686B78" w14:textId="77777777" w:rsidR="00B05A42" w:rsidRPr="00B05A42" w:rsidRDefault="00B05A42" w:rsidP="00211EF9">
      <w:pPr>
        <w:rPr>
          <w:rFonts w:ascii="Arial" w:hAnsi="Arial" w:cs="Arial"/>
          <w:sz w:val="21"/>
          <w:szCs w:val="21"/>
        </w:rPr>
      </w:pPr>
    </w:p>
    <w:p w14:paraId="74EFB82D" w14:textId="77777777" w:rsidR="00B05A42" w:rsidRPr="00B05A42" w:rsidRDefault="00B05A42" w:rsidP="00211EF9">
      <w:pPr>
        <w:rPr>
          <w:rFonts w:ascii="Arial" w:hAnsi="Arial" w:cs="Arial"/>
          <w:sz w:val="21"/>
          <w:szCs w:val="21"/>
        </w:rPr>
      </w:pPr>
    </w:p>
    <w:p w14:paraId="2B799188" w14:textId="77777777" w:rsidR="00B05A42" w:rsidRPr="00B05A42" w:rsidRDefault="00B05A42" w:rsidP="00211EF9">
      <w:pPr>
        <w:rPr>
          <w:rFonts w:ascii="Arial" w:hAnsi="Arial" w:cs="Arial"/>
          <w:color w:val="FF0000"/>
          <w:sz w:val="21"/>
          <w:szCs w:val="21"/>
        </w:rPr>
      </w:pPr>
    </w:p>
    <w:p w14:paraId="71D0D98E" w14:textId="77777777" w:rsidR="00CA08B8" w:rsidRPr="00B05A42" w:rsidRDefault="00CA08B8" w:rsidP="00FF231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p w14:paraId="743723E7" w14:textId="77777777" w:rsidR="007A2076" w:rsidRPr="00B05A42" w:rsidRDefault="007A2076" w:rsidP="007A2076">
      <w:pPr>
        <w:rPr>
          <w:rFonts w:ascii="Arial" w:hAnsi="Arial" w:cs="Arial"/>
          <w:sz w:val="22"/>
          <w:szCs w:val="22"/>
        </w:rPr>
      </w:pPr>
    </w:p>
    <w:p w14:paraId="026956EC" w14:textId="36794167" w:rsidR="00AA781D" w:rsidRDefault="00AA781D" w:rsidP="00BE164C">
      <w:pPr>
        <w:rPr>
          <w:rFonts w:ascii="Arial" w:hAnsi="Arial" w:cs="Arial"/>
          <w:sz w:val="21"/>
          <w:szCs w:val="21"/>
        </w:rPr>
      </w:pPr>
    </w:p>
    <w:p w14:paraId="64CED88B" w14:textId="6E563B50" w:rsidR="002B7639" w:rsidRPr="002B7639" w:rsidRDefault="002B7639" w:rsidP="002B7639">
      <w:pPr>
        <w:rPr>
          <w:rFonts w:ascii="Arial" w:hAnsi="Arial" w:cs="Arial"/>
          <w:sz w:val="21"/>
          <w:szCs w:val="21"/>
        </w:rPr>
      </w:pPr>
    </w:p>
    <w:p w14:paraId="7D2E5EB3" w14:textId="76F3F5EE" w:rsidR="002B7639" w:rsidRPr="002B7639" w:rsidRDefault="002B7639" w:rsidP="002B7639">
      <w:pPr>
        <w:rPr>
          <w:rFonts w:ascii="Arial" w:hAnsi="Arial" w:cs="Arial"/>
          <w:sz w:val="21"/>
          <w:szCs w:val="21"/>
        </w:rPr>
      </w:pPr>
    </w:p>
    <w:p w14:paraId="082EA3E0" w14:textId="005177F5" w:rsidR="002B7639" w:rsidRPr="002B7639" w:rsidRDefault="002B7639" w:rsidP="002B7639">
      <w:pPr>
        <w:rPr>
          <w:rFonts w:ascii="Arial" w:hAnsi="Arial" w:cs="Arial"/>
          <w:sz w:val="21"/>
          <w:szCs w:val="21"/>
        </w:rPr>
      </w:pPr>
    </w:p>
    <w:p w14:paraId="5073B297" w14:textId="01973ABB" w:rsidR="002B7639" w:rsidRPr="002B7639" w:rsidRDefault="002B7639" w:rsidP="002B7639">
      <w:pPr>
        <w:rPr>
          <w:rFonts w:ascii="Arial" w:hAnsi="Arial" w:cs="Arial"/>
          <w:sz w:val="21"/>
          <w:szCs w:val="21"/>
        </w:rPr>
      </w:pPr>
    </w:p>
    <w:p w14:paraId="21B4BAB4" w14:textId="2D6B49A9" w:rsidR="002B7639" w:rsidRPr="002B7639" w:rsidRDefault="002B7639" w:rsidP="002B7639">
      <w:pPr>
        <w:rPr>
          <w:rFonts w:ascii="Arial" w:hAnsi="Arial" w:cs="Arial"/>
          <w:sz w:val="21"/>
          <w:szCs w:val="21"/>
        </w:rPr>
      </w:pPr>
    </w:p>
    <w:p w14:paraId="07F59534" w14:textId="73699B94" w:rsidR="002B7639" w:rsidRPr="002B7639" w:rsidRDefault="002B7639" w:rsidP="002B7639">
      <w:pPr>
        <w:rPr>
          <w:rFonts w:ascii="Arial" w:hAnsi="Arial" w:cs="Arial"/>
          <w:sz w:val="21"/>
          <w:szCs w:val="21"/>
        </w:rPr>
      </w:pPr>
    </w:p>
    <w:p w14:paraId="3582815A" w14:textId="6AA9303C" w:rsidR="002B7639" w:rsidRPr="002B7639" w:rsidRDefault="002B7639" w:rsidP="002B7639">
      <w:pPr>
        <w:rPr>
          <w:rFonts w:ascii="Arial" w:hAnsi="Arial" w:cs="Arial"/>
          <w:sz w:val="21"/>
          <w:szCs w:val="21"/>
        </w:rPr>
      </w:pPr>
    </w:p>
    <w:p w14:paraId="77AC6621" w14:textId="2BD6F541" w:rsidR="002B7639" w:rsidRPr="002B7639" w:rsidRDefault="002B7639" w:rsidP="002B7639">
      <w:pPr>
        <w:rPr>
          <w:rFonts w:ascii="Arial" w:hAnsi="Arial" w:cs="Arial"/>
          <w:sz w:val="21"/>
          <w:szCs w:val="21"/>
        </w:rPr>
      </w:pPr>
    </w:p>
    <w:p w14:paraId="708B7C6D" w14:textId="32315C2E" w:rsidR="002B7639" w:rsidRPr="002B7639" w:rsidRDefault="002B7639" w:rsidP="002B7639">
      <w:pPr>
        <w:rPr>
          <w:rFonts w:ascii="Arial" w:hAnsi="Arial" w:cs="Arial"/>
          <w:sz w:val="21"/>
          <w:szCs w:val="21"/>
        </w:rPr>
      </w:pPr>
    </w:p>
    <w:p w14:paraId="2AAA30D8" w14:textId="5E20AA08" w:rsidR="002B7639" w:rsidRPr="002B7639" w:rsidRDefault="002B7639" w:rsidP="002B7639">
      <w:pPr>
        <w:rPr>
          <w:rFonts w:ascii="Arial" w:hAnsi="Arial" w:cs="Arial"/>
          <w:sz w:val="21"/>
          <w:szCs w:val="21"/>
        </w:rPr>
      </w:pPr>
    </w:p>
    <w:p w14:paraId="2627CD66" w14:textId="5FFF8963" w:rsidR="002B7639" w:rsidRPr="002B7639" w:rsidRDefault="002B7639" w:rsidP="002B7639">
      <w:pPr>
        <w:rPr>
          <w:rFonts w:ascii="Arial" w:hAnsi="Arial" w:cs="Arial"/>
          <w:sz w:val="21"/>
          <w:szCs w:val="21"/>
        </w:rPr>
      </w:pPr>
    </w:p>
    <w:p w14:paraId="694671CE" w14:textId="4E88D9AE" w:rsidR="002B7639" w:rsidRPr="002B7639" w:rsidRDefault="002B7639" w:rsidP="002B7639">
      <w:pPr>
        <w:rPr>
          <w:rFonts w:ascii="Arial" w:hAnsi="Arial" w:cs="Arial"/>
          <w:sz w:val="21"/>
          <w:szCs w:val="21"/>
        </w:rPr>
      </w:pPr>
    </w:p>
    <w:p w14:paraId="7313CCFD" w14:textId="59ABEB83" w:rsidR="002B7639" w:rsidRPr="002B7639" w:rsidRDefault="002B7639" w:rsidP="002B7639">
      <w:pPr>
        <w:rPr>
          <w:rFonts w:ascii="Arial" w:hAnsi="Arial" w:cs="Arial"/>
          <w:sz w:val="21"/>
          <w:szCs w:val="21"/>
        </w:rPr>
      </w:pPr>
    </w:p>
    <w:p w14:paraId="3376E61E" w14:textId="7366EB75" w:rsidR="002B7639" w:rsidRPr="002B7639" w:rsidRDefault="002B7639" w:rsidP="002B7639">
      <w:pPr>
        <w:rPr>
          <w:rFonts w:ascii="Arial" w:hAnsi="Arial" w:cs="Arial"/>
          <w:sz w:val="21"/>
          <w:szCs w:val="21"/>
        </w:rPr>
      </w:pPr>
    </w:p>
    <w:p w14:paraId="4E63CA2F" w14:textId="65504F74" w:rsidR="002B7639" w:rsidRPr="002B7639" w:rsidRDefault="002B7639" w:rsidP="002B7639">
      <w:pPr>
        <w:rPr>
          <w:rFonts w:ascii="Arial" w:hAnsi="Arial" w:cs="Arial"/>
          <w:sz w:val="21"/>
          <w:szCs w:val="21"/>
        </w:rPr>
      </w:pPr>
    </w:p>
    <w:p w14:paraId="550501EF" w14:textId="3C282423" w:rsidR="002B7639" w:rsidRPr="002B7639" w:rsidRDefault="002B7639" w:rsidP="002B7639">
      <w:pPr>
        <w:rPr>
          <w:rFonts w:ascii="Arial" w:hAnsi="Arial" w:cs="Arial"/>
          <w:sz w:val="21"/>
          <w:szCs w:val="21"/>
        </w:rPr>
      </w:pPr>
    </w:p>
    <w:p w14:paraId="6AFF2549" w14:textId="594641CD" w:rsidR="002B7639" w:rsidRPr="002B7639" w:rsidRDefault="002B7639" w:rsidP="002B7639">
      <w:pPr>
        <w:rPr>
          <w:rFonts w:ascii="Arial" w:hAnsi="Arial" w:cs="Arial"/>
          <w:sz w:val="21"/>
          <w:szCs w:val="21"/>
        </w:rPr>
      </w:pPr>
    </w:p>
    <w:p w14:paraId="77573F0B" w14:textId="691A8693" w:rsidR="002B7639" w:rsidRPr="002B7639" w:rsidRDefault="002B7639" w:rsidP="002B7639">
      <w:pPr>
        <w:rPr>
          <w:rFonts w:ascii="Arial" w:hAnsi="Arial" w:cs="Arial"/>
          <w:sz w:val="21"/>
          <w:szCs w:val="21"/>
        </w:rPr>
      </w:pPr>
    </w:p>
    <w:p w14:paraId="39A99FBA" w14:textId="3B6172BF" w:rsidR="002B7639" w:rsidRPr="002B7639" w:rsidRDefault="002B7639" w:rsidP="002B7639">
      <w:pPr>
        <w:rPr>
          <w:rFonts w:ascii="Arial" w:hAnsi="Arial" w:cs="Arial"/>
          <w:sz w:val="21"/>
          <w:szCs w:val="21"/>
        </w:rPr>
      </w:pPr>
    </w:p>
    <w:p w14:paraId="247BCA80" w14:textId="3C14646C" w:rsidR="002B7639" w:rsidRPr="002B7639" w:rsidRDefault="002B7639" w:rsidP="002B7639">
      <w:pPr>
        <w:rPr>
          <w:rFonts w:ascii="Arial" w:hAnsi="Arial" w:cs="Arial"/>
          <w:sz w:val="21"/>
          <w:szCs w:val="21"/>
        </w:rPr>
      </w:pPr>
    </w:p>
    <w:p w14:paraId="755D477E" w14:textId="168C98D3" w:rsidR="002B7639" w:rsidRPr="002B7639" w:rsidRDefault="002B7639" w:rsidP="002B7639">
      <w:pPr>
        <w:rPr>
          <w:rFonts w:ascii="Arial" w:hAnsi="Arial" w:cs="Arial"/>
          <w:sz w:val="21"/>
          <w:szCs w:val="21"/>
        </w:rPr>
      </w:pPr>
    </w:p>
    <w:p w14:paraId="2ACF876F" w14:textId="768B6A50" w:rsidR="002B7639" w:rsidRPr="002B7639" w:rsidRDefault="002B7639" w:rsidP="002B7639">
      <w:pPr>
        <w:rPr>
          <w:rFonts w:ascii="Arial" w:hAnsi="Arial" w:cs="Arial"/>
          <w:sz w:val="21"/>
          <w:szCs w:val="21"/>
        </w:rPr>
      </w:pPr>
    </w:p>
    <w:p w14:paraId="5D7A79B8" w14:textId="3E9C6F05" w:rsidR="002B7639" w:rsidRPr="002B7639" w:rsidRDefault="002B7639" w:rsidP="002B7639">
      <w:pPr>
        <w:rPr>
          <w:rFonts w:ascii="Arial" w:hAnsi="Arial" w:cs="Arial"/>
          <w:sz w:val="21"/>
          <w:szCs w:val="21"/>
        </w:rPr>
      </w:pPr>
    </w:p>
    <w:p w14:paraId="125BF13B" w14:textId="6C4212D0" w:rsidR="002B7639" w:rsidRPr="002B7639" w:rsidRDefault="002B7639" w:rsidP="002B7639">
      <w:pPr>
        <w:rPr>
          <w:rFonts w:ascii="Arial" w:hAnsi="Arial" w:cs="Arial"/>
          <w:sz w:val="21"/>
          <w:szCs w:val="21"/>
        </w:rPr>
      </w:pPr>
    </w:p>
    <w:p w14:paraId="3DD8A01C" w14:textId="3A833767" w:rsidR="002B7639" w:rsidRPr="002B7639" w:rsidRDefault="002B7639" w:rsidP="002B7639">
      <w:pPr>
        <w:rPr>
          <w:rFonts w:ascii="Arial" w:hAnsi="Arial" w:cs="Arial"/>
          <w:sz w:val="21"/>
          <w:szCs w:val="21"/>
        </w:rPr>
      </w:pPr>
    </w:p>
    <w:p w14:paraId="56F12D1A" w14:textId="7D5C319B" w:rsidR="002B7639" w:rsidRPr="002B7639" w:rsidRDefault="002B7639" w:rsidP="002B7639">
      <w:pPr>
        <w:rPr>
          <w:rFonts w:ascii="Arial" w:hAnsi="Arial" w:cs="Arial"/>
          <w:sz w:val="21"/>
          <w:szCs w:val="21"/>
        </w:rPr>
      </w:pPr>
    </w:p>
    <w:p w14:paraId="54E80E7A" w14:textId="6580523B" w:rsidR="002B7639" w:rsidRPr="002B7639" w:rsidRDefault="002B7639" w:rsidP="002B7639">
      <w:pPr>
        <w:rPr>
          <w:rFonts w:ascii="Arial" w:hAnsi="Arial" w:cs="Arial"/>
          <w:sz w:val="21"/>
          <w:szCs w:val="21"/>
        </w:rPr>
      </w:pPr>
    </w:p>
    <w:p w14:paraId="06DFA191" w14:textId="4C45DC04" w:rsidR="002B7639" w:rsidRPr="002B7639" w:rsidRDefault="002B7639" w:rsidP="002B7639">
      <w:pPr>
        <w:rPr>
          <w:rFonts w:ascii="Arial" w:hAnsi="Arial" w:cs="Arial"/>
          <w:sz w:val="21"/>
          <w:szCs w:val="21"/>
        </w:rPr>
      </w:pPr>
    </w:p>
    <w:p w14:paraId="2F1662F7" w14:textId="08DF6B96" w:rsidR="002B7639" w:rsidRDefault="002B7639" w:rsidP="002B7639">
      <w:pPr>
        <w:rPr>
          <w:rFonts w:ascii="Arial" w:hAnsi="Arial" w:cs="Arial"/>
          <w:sz w:val="21"/>
          <w:szCs w:val="21"/>
        </w:rPr>
      </w:pPr>
    </w:p>
    <w:p w14:paraId="7E2F0266" w14:textId="6C7C0A00" w:rsidR="002B7639" w:rsidRPr="002B7639" w:rsidRDefault="002B7639" w:rsidP="002B7639">
      <w:pPr>
        <w:tabs>
          <w:tab w:val="left" w:pos="226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2B7639" w:rsidRPr="002B7639" w:rsidSect="002B7639">
      <w:footerReference w:type="default" r:id="rId7"/>
      <w:headerReference w:type="first" r:id="rId8"/>
      <w:footerReference w:type="first" r:id="rId9"/>
      <w:pgSz w:w="11906" w:h="16838" w:code="9"/>
      <w:pgMar w:top="357" w:right="1133" w:bottom="426" w:left="1797" w:header="709" w:footer="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CA043" w14:textId="77777777" w:rsidR="00932C0C" w:rsidRDefault="00932C0C">
      <w:r>
        <w:separator/>
      </w:r>
    </w:p>
  </w:endnote>
  <w:endnote w:type="continuationSeparator" w:id="0">
    <w:p w14:paraId="0BC7F68B" w14:textId="77777777" w:rsidR="00932C0C" w:rsidRDefault="0093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6CD70" w14:textId="77777777" w:rsidR="005F5B03" w:rsidRDefault="005F5B03" w:rsidP="0077611F">
    <w:pPr>
      <w:pStyle w:val="Footer"/>
      <w:jc w:val="center"/>
      <w:rPr>
        <w:rFonts w:ascii="Arial" w:hAnsi="Arial" w:cs="Arial"/>
        <w:sz w:val="18"/>
        <w:szCs w:val="18"/>
      </w:rPr>
    </w:pPr>
  </w:p>
  <w:p w14:paraId="5D842591" w14:textId="77777777" w:rsidR="005F5B03" w:rsidRDefault="005F5B03" w:rsidP="0077611F">
    <w:pPr>
      <w:pStyle w:val="Footer"/>
      <w:jc w:val="center"/>
      <w:rPr>
        <w:rFonts w:ascii="Arial" w:hAnsi="Arial" w:cs="Arial"/>
        <w:sz w:val="18"/>
        <w:szCs w:val="18"/>
      </w:rPr>
    </w:pPr>
  </w:p>
  <w:p w14:paraId="31A20A63" w14:textId="77777777" w:rsidR="005F5B03" w:rsidRDefault="00DF0C23" w:rsidP="00AC3F41">
    <w:pPr>
      <w:pStyle w:val="Footer"/>
      <w:jc w:val="center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A1B61E" wp14:editId="0ED44DD4">
              <wp:simplePos x="0" y="0"/>
              <wp:positionH relativeFrom="column">
                <wp:posOffset>3204210</wp:posOffset>
              </wp:positionH>
              <wp:positionV relativeFrom="paragraph">
                <wp:posOffset>124460</wp:posOffset>
              </wp:positionV>
              <wp:extent cx="2828925" cy="561975"/>
              <wp:effectExtent l="3810" t="635" r="0" b="0"/>
              <wp:wrapNone/>
              <wp:docPr id="1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5FCC4" w14:textId="77777777" w:rsidR="005F5B03" w:rsidRPr="00AC3F41" w:rsidRDefault="005F5B03" w:rsidP="00AC3F4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C3F4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LPC Chief Officer</w:t>
                          </w:r>
                        </w:p>
                        <w:p w14:paraId="349E9B76" w14:textId="77777777" w:rsidR="005F5B03" w:rsidRPr="00AC3F41" w:rsidRDefault="005F5B03" w:rsidP="00AC3F4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C3F4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Nick Hunter</w:t>
                          </w:r>
                        </w:p>
                        <w:p w14:paraId="43BEBBF1" w14:textId="77777777" w:rsidR="005F5B03" w:rsidRPr="00AC3F41" w:rsidRDefault="005F5B03" w:rsidP="00AC3F4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C3F4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2967D2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chiefofficer@nottinghamshirelpc.co.uk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1B61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252.3pt;margin-top:9.8pt;width:222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3MrggIAABE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" stroked="f">
              <v:textbox>
                <w:txbxContent>
                  <w:p w14:paraId="0565FCC4" w14:textId="77777777" w:rsidR="005F5B03" w:rsidRPr="00AC3F41" w:rsidRDefault="005F5B03" w:rsidP="00AC3F41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C3F41">
                      <w:rPr>
                        <w:rFonts w:ascii="Arial" w:hAnsi="Arial" w:cs="Arial"/>
                        <w:sz w:val="18"/>
                        <w:szCs w:val="18"/>
                      </w:rPr>
                      <w:t>LPC Chief Officer</w:t>
                    </w:r>
                  </w:p>
                  <w:p w14:paraId="349E9B76" w14:textId="77777777" w:rsidR="005F5B03" w:rsidRPr="00AC3F41" w:rsidRDefault="005F5B03" w:rsidP="00AC3F41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C3F41">
                      <w:rPr>
                        <w:rFonts w:ascii="Arial" w:hAnsi="Arial" w:cs="Arial"/>
                        <w:sz w:val="18"/>
                        <w:szCs w:val="18"/>
                      </w:rPr>
                      <w:t>Nick Hunter</w:t>
                    </w:r>
                  </w:p>
                  <w:p w14:paraId="43BEBBF1" w14:textId="77777777" w:rsidR="005F5B03" w:rsidRPr="00AC3F41" w:rsidRDefault="005F5B03" w:rsidP="00AC3F41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C3F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Email: </w:t>
                    </w:r>
                    <w:hyperlink r:id="rId2" w:history="1">
                      <w:r w:rsidRPr="002967D2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chiefofficer@nottinghamshirelpc.co.uk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BA88F3" wp14:editId="6C2477F7">
              <wp:simplePos x="0" y="0"/>
              <wp:positionH relativeFrom="column">
                <wp:posOffset>-947420</wp:posOffset>
              </wp:positionH>
              <wp:positionV relativeFrom="paragraph">
                <wp:posOffset>124460</wp:posOffset>
              </wp:positionV>
              <wp:extent cx="2319020" cy="485775"/>
              <wp:effectExtent l="0" t="635" r="0" b="0"/>
              <wp:wrapSquare wrapText="bothSides"/>
              <wp:docPr id="1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02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A59DD" w14:textId="77777777" w:rsidR="005F5B03" w:rsidRDefault="005F5B03" w:rsidP="0077611F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LPC Chair</w:t>
                          </w:r>
                        </w:p>
                        <w:p w14:paraId="04C65E36" w14:textId="77777777" w:rsidR="005F5B03" w:rsidRDefault="005F5B03" w:rsidP="0077611F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Robert Severn</w:t>
                          </w:r>
                        </w:p>
                        <w:p w14:paraId="4918F8CF" w14:textId="77777777" w:rsidR="005F5B03" w:rsidRPr="001C0286" w:rsidRDefault="005F5B03" w:rsidP="00347088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3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Chair@NottinghamshireLPC.co.uk</w:t>
                            </w:r>
                          </w:hyperlink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BA88F3" id="Text Box 16" o:spid="_x0000_s1027" type="#_x0000_t202" style="position:absolute;left:0;text-align:left;margin-left:-74.6pt;margin-top:9.8pt;width:182.6pt;height:38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" stroked="f">
              <v:textbox style="mso-fit-shape-to-text:t">
                <w:txbxContent>
                  <w:p w14:paraId="452A59DD" w14:textId="77777777" w:rsidR="005F5B03" w:rsidRDefault="005F5B03" w:rsidP="0077611F">
                    <w:pPr>
                      <w:pStyle w:val="Footer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LPC Chair</w:t>
                    </w:r>
                  </w:p>
                  <w:p w14:paraId="04C65E36" w14:textId="77777777" w:rsidR="005F5B03" w:rsidRDefault="005F5B03" w:rsidP="0077611F">
                    <w:pPr>
                      <w:pStyle w:val="Footer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Robert Severn</w:t>
                    </w:r>
                  </w:p>
                  <w:p w14:paraId="4918F8CF" w14:textId="77777777" w:rsidR="005F5B03" w:rsidRPr="001C0286" w:rsidRDefault="005F5B03" w:rsidP="00347088">
                    <w:pPr>
                      <w:pStyle w:val="Footer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</w:t>
                    </w:r>
                    <w:hyperlink r:id="rId4" w:history="1">
                      <w:r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Chair@NottinghamshireLPC.co.uk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5F5B03">
      <w:rPr>
        <w:rFonts w:ascii="Arial" w:hAnsi="Arial" w:cs="Arial"/>
        <w:noProof/>
        <w:sz w:val="18"/>
        <w:szCs w:val="18"/>
      </w:rPr>
      <w:tab/>
    </w:r>
    <w:r w:rsidR="005F5B03">
      <w:rPr>
        <w:rFonts w:ascii="Arial" w:hAnsi="Arial" w:cs="Arial"/>
        <w:noProof/>
        <w:sz w:val="18"/>
        <w:szCs w:val="18"/>
      </w:rPr>
      <w:drawing>
        <wp:inline distT="0" distB="0" distL="0" distR="0" wp14:anchorId="4E1B2695" wp14:editId="02A4099C">
          <wp:extent cx="1658620" cy="840105"/>
          <wp:effectExtent l="19050" t="0" r="0" b="0"/>
          <wp:docPr id="18" name="Picture 18" descr="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lour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F5B03">
      <w:rPr>
        <w:rFonts w:ascii="Arial" w:hAnsi="Arial" w:cs="Arial"/>
        <w:sz w:val="18"/>
        <w:szCs w:val="18"/>
      </w:rPr>
      <w:tab/>
    </w:r>
  </w:p>
  <w:p w14:paraId="30754238" w14:textId="77777777" w:rsidR="005F5B03" w:rsidRPr="00E3728C" w:rsidRDefault="005F5B03" w:rsidP="00E3728C">
    <w:pPr>
      <w:pStyle w:val="Footer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3CFBC" w14:textId="47055DBE" w:rsidR="005F5B03" w:rsidRDefault="00DF0C23" w:rsidP="0022455D">
    <w:pPr>
      <w:pStyle w:val="Footer"/>
      <w:jc w:val="center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2C970A" wp14:editId="466B5BAB">
              <wp:simplePos x="0" y="0"/>
              <wp:positionH relativeFrom="column">
                <wp:posOffset>3754755</wp:posOffset>
              </wp:positionH>
              <wp:positionV relativeFrom="paragraph">
                <wp:posOffset>125095</wp:posOffset>
              </wp:positionV>
              <wp:extent cx="2552700" cy="561975"/>
              <wp:effectExtent l="0" t="0" r="0" b="9525"/>
              <wp:wrapNone/>
              <wp:docPr id="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105E9" w14:textId="77777777" w:rsidR="005F5B03" w:rsidRPr="00AC3F41" w:rsidRDefault="005F5B03" w:rsidP="0022455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C3F4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LPC Chief Officer</w:t>
                          </w:r>
                        </w:p>
                        <w:p w14:paraId="0A7C7C16" w14:textId="77777777" w:rsidR="005F5B03" w:rsidRPr="00AC3F41" w:rsidRDefault="005F5B03" w:rsidP="0022455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C3F4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Nick Hunter</w:t>
                          </w:r>
                        </w:p>
                        <w:p w14:paraId="64B1138F" w14:textId="77777777" w:rsidR="005F5B03" w:rsidRPr="00AC3F41" w:rsidRDefault="005F5B03" w:rsidP="0022455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C3F4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2967D2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chiefofficer@nottinghamshirelpc.co.uk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C970A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2" type="#_x0000_t202" style="position:absolute;left:0;text-align:left;margin-left:295.65pt;margin-top:9.85pt;width:201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+/yhgIAABc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" stroked="f">
              <v:textbox>
                <w:txbxContent>
                  <w:p w14:paraId="05F105E9" w14:textId="77777777" w:rsidR="005F5B03" w:rsidRPr="00AC3F41" w:rsidRDefault="005F5B03" w:rsidP="0022455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C3F41">
                      <w:rPr>
                        <w:rFonts w:ascii="Arial" w:hAnsi="Arial" w:cs="Arial"/>
                        <w:sz w:val="18"/>
                        <w:szCs w:val="18"/>
                      </w:rPr>
                      <w:t>LPC Chief Officer</w:t>
                    </w:r>
                  </w:p>
                  <w:p w14:paraId="0A7C7C16" w14:textId="77777777" w:rsidR="005F5B03" w:rsidRPr="00AC3F41" w:rsidRDefault="005F5B03" w:rsidP="0022455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C3F41">
                      <w:rPr>
                        <w:rFonts w:ascii="Arial" w:hAnsi="Arial" w:cs="Arial"/>
                        <w:sz w:val="18"/>
                        <w:szCs w:val="18"/>
                      </w:rPr>
                      <w:t>Nick Hunter</w:t>
                    </w:r>
                  </w:p>
                  <w:p w14:paraId="64B1138F" w14:textId="77777777" w:rsidR="005F5B03" w:rsidRPr="00AC3F41" w:rsidRDefault="005F5B03" w:rsidP="0022455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C3F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Email: </w:t>
                    </w:r>
                    <w:hyperlink r:id="rId2" w:history="1">
                      <w:r w:rsidRPr="002967D2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chiefofficer@nottinghamshirelpc.co.uk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996AB6" wp14:editId="5F9FB210">
              <wp:simplePos x="0" y="0"/>
              <wp:positionH relativeFrom="column">
                <wp:posOffset>-947420</wp:posOffset>
              </wp:positionH>
              <wp:positionV relativeFrom="paragraph">
                <wp:posOffset>124460</wp:posOffset>
              </wp:positionV>
              <wp:extent cx="2319020" cy="485775"/>
              <wp:effectExtent l="0" t="635" r="0" b="0"/>
              <wp:wrapSquare wrapText="bothSides"/>
              <wp:docPr id="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02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AD24A" w14:textId="77777777" w:rsidR="005F5B03" w:rsidRDefault="005F5B03" w:rsidP="0022455D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LPC Chair</w:t>
                          </w:r>
                        </w:p>
                        <w:p w14:paraId="16B20AEC" w14:textId="77777777" w:rsidR="005F5B03" w:rsidRDefault="005F5B03" w:rsidP="0022455D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Robert Severn</w:t>
                          </w:r>
                        </w:p>
                        <w:p w14:paraId="4759AF63" w14:textId="7B548B01" w:rsidR="005F5B03" w:rsidRPr="001C0286" w:rsidRDefault="005F5B03" w:rsidP="0022455D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3" w:history="1">
                            <w:r w:rsidR="009F6349" w:rsidRPr="001F0F6B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chair@nottinghamshirelpc.co.uk</w:t>
                            </w:r>
                          </w:hyperlink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996AB6" id="Text Box 27" o:spid="_x0000_s1033" type="#_x0000_t202" style="position:absolute;left:0;text-align:left;margin-left:-74.6pt;margin-top:9.8pt;width:182.6pt;height:38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" stroked="f">
              <v:textbox style="mso-fit-shape-to-text:t">
                <w:txbxContent>
                  <w:p w14:paraId="068AD24A" w14:textId="77777777" w:rsidR="005F5B03" w:rsidRDefault="005F5B03" w:rsidP="0022455D">
                    <w:pPr>
                      <w:pStyle w:val="Footer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LPC Chair</w:t>
                    </w:r>
                  </w:p>
                  <w:p w14:paraId="16B20AEC" w14:textId="77777777" w:rsidR="005F5B03" w:rsidRDefault="005F5B03" w:rsidP="0022455D">
                    <w:pPr>
                      <w:pStyle w:val="Footer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Robert Severn</w:t>
                    </w:r>
                  </w:p>
                  <w:p w14:paraId="4759AF63" w14:textId="7B548B01" w:rsidR="005F5B03" w:rsidRPr="001C0286" w:rsidRDefault="005F5B03" w:rsidP="0022455D">
                    <w:pPr>
                      <w:pStyle w:val="Footer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</w:t>
                    </w:r>
                    <w:hyperlink r:id="rId4" w:history="1">
                      <w:r w:rsidR="009F6349" w:rsidRPr="001F0F6B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chair@nottinghamshirelpc.co.uk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5F5B03">
      <w:rPr>
        <w:rFonts w:ascii="Arial" w:hAnsi="Arial" w:cs="Arial"/>
        <w:noProof/>
        <w:sz w:val="18"/>
        <w:szCs w:val="18"/>
      </w:rPr>
      <w:tab/>
    </w:r>
    <w:r w:rsidR="005F5B03">
      <w:rPr>
        <w:rFonts w:ascii="Arial" w:hAnsi="Arial" w:cs="Arial"/>
        <w:sz w:val="18"/>
        <w:szCs w:val="18"/>
      </w:rPr>
      <w:tab/>
    </w:r>
  </w:p>
  <w:p w14:paraId="55952F18" w14:textId="33EA1F9C" w:rsidR="005F5B03" w:rsidRDefault="002B763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E5CE12E" wp14:editId="4BC6D90A">
              <wp:simplePos x="0" y="0"/>
              <wp:positionH relativeFrom="column">
                <wp:posOffset>1371600</wp:posOffset>
              </wp:positionH>
              <wp:positionV relativeFrom="paragraph">
                <wp:posOffset>18415</wp:posOffset>
              </wp:positionV>
              <wp:extent cx="2319020" cy="485775"/>
              <wp:effectExtent l="0" t="635" r="0" b="0"/>
              <wp:wrapSquare wrapText="bothSides"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02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202C5" w14:textId="310C5387" w:rsidR="002B7639" w:rsidRDefault="002B7639" w:rsidP="002B7639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LPC Secretary</w:t>
                          </w:r>
                        </w:p>
                        <w:p w14:paraId="20D12446" w14:textId="5F50A7DC" w:rsidR="002B7639" w:rsidRDefault="002B7639" w:rsidP="002B7639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Alison Ellis</w:t>
                          </w:r>
                        </w:p>
                        <w:p w14:paraId="126949B4" w14:textId="75B5D4E0" w:rsidR="002B7639" w:rsidRPr="001C0286" w:rsidRDefault="002B7639" w:rsidP="002B7639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E-mail:</w:t>
                          </w:r>
                          <w:hyperlink r:id="rId5" w:history="1">
                            <w:r w:rsidR="009A4C7B" w:rsidRPr="001F0F6B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secretary@nottinghamshirelpc.co.uk</w:t>
                            </w:r>
                          </w:hyperlink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5CE12E" id="_x0000_s1034" type="#_x0000_t202" style="position:absolute;margin-left:108pt;margin-top:1.45pt;width:182.6pt;height:38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" stroked="f">
              <v:textbox style="mso-fit-shape-to-text:t">
                <w:txbxContent>
                  <w:p w14:paraId="512202C5" w14:textId="310C5387" w:rsidR="002B7639" w:rsidRDefault="002B7639" w:rsidP="002B7639">
                    <w:pPr>
                      <w:pStyle w:val="Footer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LPC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Secretary</w:t>
                    </w:r>
                  </w:p>
                  <w:p w14:paraId="20D12446" w14:textId="5F50A7DC" w:rsidR="002B7639" w:rsidRDefault="002B7639" w:rsidP="002B7639">
                    <w:pPr>
                      <w:pStyle w:val="Footer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Alison Ellis</w:t>
                    </w:r>
                  </w:p>
                  <w:p w14:paraId="126949B4" w14:textId="75B5D4E0" w:rsidR="002B7639" w:rsidRPr="001C0286" w:rsidRDefault="002B7639" w:rsidP="002B7639">
                    <w:pPr>
                      <w:pStyle w:val="Footer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E-mail:</w:t>
                    </w:r>
                    <w:hyperlink r:id="rId6" w:history="1">
                      <w:r w:rsidR="009A4C7B" w:rsidRPr="001F0F6B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secretary</w:t>
                      </w:r>
                      <w:r w:rsidR="009A4C7B" w:rsidRPr="001F0F6B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@</w:t>
                      </w:r>
                      <w:r w:rsidR="009A4C7B" w:rsidRPr="001F0F6B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 w:rsidR="009A4C7B" w:rsidRPr="001F0F6B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ottinghamshire</w:t>
                      </w:r>
                      <w:r w:rsidR="009A4C7B" w:rsidRPr="001F0F6B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lpc</w:t>
                      </w:r>
                      <w:r w:rsidR="009A4C7B" w:rsidRPr="001F0F6B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.co.uk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854E8" w14:textId="77777777" w:rsidR="00932C0C" w:rsidRDefault="00932C0C">
      <w:r>
        <w:separator/>
      </w:r>
    </w:p>
  </w:footnote>
  <w:footnote w:type="continuationSeparator" w:id="0">
    <w:p w14:paraId="06B722F8" w14:textId="77777777" w:rsidR="00932C0C" w:rsidRDefault="0093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2D45B" w14:textId="7134BEE1" w:rsidR="00B441E1" w:rsidRDefault="004950F3" w:rsidP="00793EB8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E4035A" wp14:editId="0538F36B">
              <wp:simplePos x="0" y="0"/>
              <wp:positionH relativeFrom="column">
                <wp:posOffset>-721995</wp:posOffset>
              </wp:positionH>
              <wp:positionV relativeFrom="paragraph">
                <wp:posOffset>-145415</wp:posOffset>
              </wp:positionV>
              <wp:extent cx="2348865" cy="1036955"/>
              <wp:effectExtent l="0" t="0" r="0" b="0"/>
              <wp:wrapNone/>
              <wp:docPr id="9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1036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D69BE" w14:textId="77777777" w:rsidR="009F6349" w:rsidRDefault="009F6349" w:rsidP="00793EB8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Nottinghamshire </w:t>
                          </w:r>
                          <w:r w:rsidR="00643FCE">
                            <w:rPr>
                              <w:b/>
                              <w:sz w:val="18"/>
                              <w:szCs w:val="18"/>
                            </w:rPr>
                            <w:t>LPC Office</w:t>
                          </w:r>
                        </w:p>
                        <w:p w14:paraId="22B3CF67" w14:textId="6982C71C" w:rsidR="003F5447" w:rsidRDefault="00643FCE" w:rsidP="00793EB8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Suite E, Cotgrave Business Hub</w:t>
                          </w:r>
                        </w:p>
                        <w:p w14:paraId="1559B4FE" w14:textId="64683593" w:rsidR="00643FCE" w:rsidRPr="00B32FD1" w:rsidRDefault="00643FCE" w:rsidP="00793EB8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Candleby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Lane, Cotgrave</w:t>
                          </w:r>
                        </w:p>
                        <w:p w14:paraId="67286387" w14:textId="568EB403" w:rsidR="00793EB8" w:rsidRPr="00B32FD1" w:rsidRDefault="00643FCE" w:rsidP="00793EB8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NG12 3US</w:t>
                          </w:r>
                        </w:p>
                        <w:p w14:paraId="137F2C54" w14:textId="0A86FC00" w:rsidR="00793EB8" w:rsidRPr="00B32FD1" w:rsidRDefault="00793EB8" w:rsidP="00793EB8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32FD1">
                            <w:rPr>
                              <w:b/>
                              <w:sz w:val="18"/>
                              <w:szCs w:val="18"/>
                            </w:rPr>
                            <w:t xml:space="preserve">Tel: </w:t>
                          </w:r>
                          <w:r w:rsidR="00643FCE">
                            <w:rPr>
                              <w:b/>
                              <w:sz w:val="18"/>
                              <w:szCs w:val="18"/>
                            </w:rPr>
                            <w:t>0115 9892287</w:t>
                          </w:r>
                          <w:r w:rsidR="002B7639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D11D5FA" w14:textId="6DBB522A" w:rsidR="00793EB8" w:rsidRPr="004950F3" w:rsidRDefault="00643FCE" w:rsidP="00793EB8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Mob: 07882289083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4035A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8" type="#_x0000_t202" style="position:absolute;margin-left:-56.85pt;margin-top:-11.45pt;width:184.95pt;height:8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" stroked="f">
              <v:textbox>
                <w:txbxContent>
                  <w:p w14:paraId="591D69BE" w14:textId="77777777" w:rsidR="009F6349" w:rsidRDefault="009F6349" w:rsidP="00793EB8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Nottinghamshire </w:t>
                    </w:r>
                    <w:r w:rsidR="00643FCE">
                      <w:rPr>
                        <w:b/>
                        <w:sz w:val="18"/>
                        <w:szCs w:val="18"/>
                      </w:rPr>
                      <w:t>LPC Office</w:t>
                    </w:r>
                  </w:p>
                  <w:p w14:paraId="22B3CF67" w14:textId="6982C71C" w:rsidR="003F5447" w:rsidRDefault="00643FCE" w:rsidP="00793EB8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Suite E, Cotgrave Business Hub</w:t>
                    </w:r>
                  </w:p>
                  <w:p w14:paraId="1559B4FE" w14:textId="64683593" w:rsidR="00643FCE" w:rsidRPr="00B32FD1" w:rsidRDefault="00643FCE" w:rsidP="00793EB8">
                    <w:pPr>
                      <w:rPr>
                        <w:b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  <w:szCs w:val="18"/>
                      </w:rPr>
                      <w:t>Candleby</w:t>
                    </w:r>
                    <w:proofErr w:type="spellEnd"/>
                    <w:r>
                      <w:rPr>
                        <w:b/>
                        <w:sz w:val="18"/>
                        <w:szCs w:val="18"/>
                      </w:rPr>
                      <w:t xml:space="preserve"> Lane, Cotgrave</w:t>
                    </w:r>
                  </w:p>
                  <w:p w14:paraId="67286387" w14:textId="568EB403" w:rsidR="00793EB8" w:rsidRPr="00B32FD1" w:rsidRDefault="00643FCE" w:rsidP="00793EB8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NG12 3US</w:t>
                    </w:r>
                  </w:p>
                  <w:p w14:paraId="137F2C54" w14:textId="0A86FC00" w:rsidR="00793EB8" w:rsidRPr="00B32FD1" w:rsidRDefault="00793EB8" w:rsidP="00793EB8">
                    <w:pPr>
                      <w:rPr>
                        <w:b/>
                        <w:sz w:val="18"/>
                        <w:szCs w:val="18"/>
                      </w:rPr>
                    </w:pPr>
                    <w:r w:rsidRPr="00B32FD1">
                      <w:rPr>
                        <w:b/>
                        <w:sz w:val="18"/>
                        <w:szCs w:val="18"/>
                      </w:rPr>
                      <w:t xml:space="preserve">Tel: </w:t>
                    </w:r>
                    <w:r w:rsidR="00643FCE">
                      <w:rPr>
                        <w:b/>
                        <w:sz w:val="18"/>
                        <w:szCs w:val="18"/>
                      </w:rPr>
                      <w:t>0115 9892287</w:t>
                    </w:r>
                    <w:r w:rsidR="002B7639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bookmarkStart w:id="1" w:name="_GoBack"/>
                    <w:bookmarkEnd w:id="1"/>
                  </w:p>
                  <w:p w14:paraId="3D11D5FA" w14:textId="6DBB522A" w:rsidR="00793EB8" w:rsidRPr="004950F3" w:rsidRDefault="00643FCE" w:rsidP="00793EB8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Mob: 07882289083 </w:t>
                    </w:r>
                  </w:p>
                </w:txbxContent>
              </v:textbox>
            </v:shape>
          </w:pict>
        </mc:Fallback>
      </mc:AlternateContent>
    </w:r>
    <w:r w:rsidR="00B441E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11533A" wp14:editId="27A7E23E">
              <wp:simplePos x="0" y="0"/>
              <wp:positionH relativeFrom="column">
                <wp:posOffset>3853180</wp:posOffset>
              </wp:positionH>
              <wp:positionV relativeFrom="paragraph">
                <wp:posOffset>-85725</wp:posOffset>
              </wp:positionV>
              <wp:extent cx="2374265" cy="1403985"/>
              <wp:effectExtent l="0" t="0" r="25400" b="1079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innerShdw blurRad="63500" dist="50800" dir="27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txbx>
                      <w:txbxContent>
                        <w:p w14:paraId="5BA52B74" w14:textId="77777777" w:rsidR="00B441E1" w:rsidRDefault="00B441E1">
                          <w:r w:rsidRPr="00B441E1">
                            <w:rPr>
                              <w:noProof/>
                            </w:rPr>
                            <w:drawing>
                              <wp:inline distT="0" distB="0" distL="0" distR="0" wp14:anchorId="643DF150" wp14:editId="375F6FF7">
                                <wp:extent cx="2062480" cy="879865"/>
                                <wp:effectExtent l="0" t="0" r="0" b="0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62480" cy="879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A11533A" id="Text Box 2" o:spid="_x0000_s1029" type="#_x0000_t202" style="position:absolute;margin-left:303.4pt;margin-top:-6.7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">
              <v:stroke joinstyle="round" endcap="round"/>
              <v:textbox style="mso-fit-shape-to-text:t">
                <w:txbxContent>
                  <w:p w14:paraId="5BA52B74" w14:textId="77777777" w:rsidR="00B441E1" w:rsidRDefault="00B441E1">
                    <w:r w:rsidRPr="00B441E1">
                      <w:rPr>
                        <w:noProof/>
                      </w:rPr>
                      <w:drawing>
                        <wp:inline distT="0" distB="0" distL="0" distR="0" wp14:anchorId="643DF150" wp14:editId="375F6FF7">
                          <wp:extent cx="2062480" cy="879865"/>
                          <wp:effectExtent l="0" t="0" r="0" b="0"/>
                          <wp:docPr id="19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62480" cy="879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3EB8">
      <w:tab/>
    </w:r>
  </w:p>
  <w:p w14:paraId="57299A72" w14:textId="369A6409" w:rsidR="00B441E1" w:rsidRDefault="00B441E1" w:rsidP="00793EB8">
    <w:pPr>
      <w:pStyle w:val="Header"/>
      <w:rPr>
        <w:noProof/>
      </w:rPr>
    </w:pPr>
  </w:p>
  <w:p w14:paraId="7216FD20" w14:textId="69E36119" w:rsidR="00B441E1" w:rsidRDefault="00B441E1" w:rsidP="00793EB8">
    <w:pPr>
      <w:pStyle w:val="Header"/>
      <w:rPr>
        <w:noProof/>
      </w:rPr>
    </w:pPr>
  </w:p>
  <w:p w14:paraId="76F99C2C" w14:textId="67BA769D" w:rsidR="00B441E1" w:rsidRDefault="00B441E1" w:rsidP="00793EB8">
    <w:pPr>
      <w:pStyle w:val="Header"/>
      <w:rPr>
        <w:noProof/>
      </w:rPr>
    </w:pPr>
  </w:p>
  <w:p w14:paraId="60E94562" w14:textId="748F4CE2" w:rsidR="00B441E1" w:rsidRDefault="00B441E1" w:rsidP="00793EB8">
    <w:pPr>
      <w:pStyle w:val="Header"/>
      <w:rPr>
        <w:noProof/>
      </w:rPr>
    </w:pPr>
  </w:p>
  <w:p w14:paraId="7017B51D" w14:textId="38855F7B" w:rsidR="00793EB8" w:rsidRDefault="001319FB" w:rsidP="00793E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8CA873E" wp14:editId="5D374D20">
              <wp:simplePos x="0" y="0"/>
              <wp:positionH relativeFrom="column">
                <wp:posOffset>1135380</wp:posOffset>
              </wp:positionH>
              <wp:positionV relativeFrom="paragraph">
                <wp:posOffset>121285</wp:posOffset>
              </wp:positionV>
              <wp:extent cx="3048000" cy="4667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0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85BB80" w14:textId="1C19D62E" w:rsidR="001319FB" w:rsidRPr="001319FB" w:rsidRDefault="001319FB">
                          <w:pPr>
                            <w:rPr>
                              <w:rFonts w:ascii="Arial Black" w:hAnsi="Arial Black"/>
                              <w:sz w:val="36"/>
                              <w:szCs w:val="36"/>
                            </w:rPr>
                          </w:pPr>
                          <w:r w:rsidRPr="001319FB">
                            <w:rPr>
                              <w:rFonts w:ascii="Arial Black" w:hAnsi="Arial Black"/>
                              <w:sz w:val="36"/>
                              <w:szCs w:val="36"/>
                            </w:rPr>
                            <w:t>Nottinghamshire LPC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CA873E" id="Text Box 3" o:spid="_x0000_s1030" type="#_x0000_t202" style="position:absolute;margin-left:89.4pt;margin-top:9.55pt;width:240pt;height:36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" fillcolor="white [3201]" stroked="f" strokeweight=".5pt">
              <v:textbox>
                <w:txbxContent>
                  <w:p w14:paraId="2F85BB80" w14:textId="1C19D62E" w:rsidR="001319FB" w:rsidRPr="001319FB" w:rsidRDefault="001319FB">
                    <w:pPr>
                      <w:rPr>
                        <w:rFonts w:ascii="Arial Black" w:hAnsi="Arial Black"/>
                        <w:sz w:val="36"/>
                        <w:szCs w:val="36"/>
                      </w:rPr>
                    </w:pPr>
                    <w:r w:rsidRPr="001319FB">
                      <w:rPr>
                        <w:rFonts w:ascii="Arial Black" w:hAnsi="Arial Black"/>
                        <w:sz w:val="36"/>
                        <w:szCs w:val="36"/>
                      </w:rPr>
                      <w:t>Nottinghamshire LPC</w:t>
                    </w:r>
                  </w:p>
                </w:txbxContent>
              </v:textbox>
            </v:shape>
          </w:pict>
        </mc:Fallback>
      </mc:AlternateContent>
    </w:r>
    <w:r w:rsidR="00DF0C2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EAE701" wp14:editId="27ACEDD4">
              <wp:simplePos x="0" y="0"/>
              <wp:positionH relativeFrom="column">
                <wp:posOffset>4179570</wp:posOffset>
              </wp:positionH>
              <wp:positionV relativeFrom="paragraph">
                <wp:posOffset>-141605</wp:posOffset>
              </wp:positionV>
              <wp:extent cx="2270125" cy="1127125"/>
              <wp:effectExtent l="0" t="1270" r="0" b="0"/>
              <wp:wrapNone/>
              <wp:docPr id="8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125" cy="1127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136FA" w14:textId="77777777" w:rsidR="00793EB8" w:rsidRPr="009031A8" w:rsidRDefault="00793EB8" w:rsidP="00793EB8">
                          <w:pPr>
                            <w:jc w:val="righ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  <w:p w14:paraId="214717B9" w14:textId="77777777" w:rsidR="00793EB8" w:rsidRPr="009031A8" w:rsidRDefault="00793EB8" w:rsidP="00793EB8">
                          <w:pPr>
                            <w:jc w:val="righ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  <w:p w14:paraId="3F65D445" w14:textId="77777777" w:rsidR="00793EB8" w:rsidRPr="003C1797" w:rsidRDefault="00793EB8" w:rsidP="00B441E1">
                          <w:pPr>
                            <w:jc w:val="right"/>
                            <w:rPr>
                              <w:rFonts w:cs="Arial"/>
                              <w:color w:val="008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EAE701" id="Text Box 33" o:spid="_x0000_s1031" type="#_x0000_t202" style="position:absolute;margin-left:329.1pt;margin-top:-11.15pt;width:178.75pt;height:8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" stroked="f">
              <v:textbox>
                <w:txbxContent>
                  <w:p w14:paraId="7C2136FA" w14:textId="77777777" w:rsidR="00793EB8" w:rsidRPr="009031A8" w:rsidRDefault="00793EB8" w:rsidP="00793EB8">
                    <w:pPr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</w:p>
                  <w:p w14:paraId="214717B9" w14:textId="77777777" w:rsidR="00793EB8" w:rsidRPr="009031A8" w:rsidRDefault="00793EB8" w:rsidP="00793EB8">
                    <w:pPr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</w:p>
                  <w:p w14:paraId="3F65D445" w14:textId="77777777" w:rsidR="00793EB8" w:rsidRPr="003C1797" w:rsidRDefault="00793EB8" w:rsidP="00B441E1">
                    <w:pPr>
                      <w:jc w:val="right"/>
                      <w:rPr>
                        <w:rFonts w:cs="Arial"/>
                        <w:color w:val="00800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88C04AE" w14:textId="77777777" w:rsidR="005F5B03" w:rsidRDefault="005F5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0947"/>
    <w:multiLevelType w:val="hybridMultilevel"/>
    <w:tmpl w:val="604CE13A"/>
    <w:lvl w:ilvl="0" w:tplc="655628D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009C"/>
    <w:multiLevelType w:val="hybridMultilevel"/>
    <w:tmpl w:val="6A94099A"/>
    <w:lvl w:ilvl="0" w:tplc="49B891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240F8"/>
    <w:multiLevelType w:val="hybridMultilevel"/>
    <w:tmpl w:val="4E00B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737A"/>
    <w:multiLevelType w:val="hybridMultilevel"/>
    <w:tmpl w:val="0F00B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42CD8"/>
    <w:multiLevelType w:val="hybridMultilevel"/>
    <w:tmpl w:val="36640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C2347"/>
    <w:multiLevelType w:val="hybridMultilevel"/>
    <w:tmpl w:val="947C012A"/>
    <w:lvl w:ilvl="0" w:tplc="080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6" w15:restartNumberingAfterBreak="0">
    <w:nsid w:val="0FD05C09"/>
    <w:multiLevelType w:val="hybridMultilevel"/>
    <w:tmpl w:val="FAA05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D35F2"/>
    <w:multiLevelType w:val="hybridMultilevel"/>
    <w:tmpl w:val="231A216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C9576D"/>
    <w:multiLevelType w:val="hybridMultilevel"/>
    <w:tmpl w:val="73A041C0"/>
    <w:lvl w:ilvl="0" w:tplc="08090001">
      <w:start w:val="1"/>
      <w:numFmt w:val="bullet"/>
      <w:lvlText w:val=""/>
      <w:lvlJc w:val="left"/>
      <w:pPr>
        <w:ind w:left="21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9" w15:restartNumberingAfterBreak="0">
    <w:nsid w:val="19742804"/>
    <w:multiLevelType w:val="hybridMultilevel"/>
    <w:tmpl w:val="1C0EA6E8"/>
    <w:lvl w:ilvl="0" w:tplc="979CB1BC">
      <w:start w:val="14"/>
      <w:numFmt w:val="bullet"/>
      <w:lvlText w:val="-"/>
      <w:lvlJc w:val="left"/>
      <w:pPr>
        <w:ind w:left="6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0" w15:restartNumberingAfterBreak="0">
    <w:nsid w:val="1B0B31F4"/>
    <w:multiLevelType w:val="hybridMultilevel"/>
    <w:tmpl w:val="6046B4EA"/>
    <w:lvl w:ilvl="0" w:tplc="ED94F382">
      <w:start w:val="2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1C273CBA"/>
    <w:multiLevelType w:val="hybridMultilevel"/>
    <w:tmpl w:val="7D48A1CE"/>
    <w:lvl w:ilvl="0" w:tplc="CF80E414">
      <w:start w:val="14"/>
      <w:numFmt w:val="bullet"/>
      <w:lvlText w:val="-"/>
      <w:lvlJc w:val="left"/>
      <w:pPr>
        <w:ind w:left="72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1F1C3E64"/>
    <w:multiLevelType w:val="hybridMultilevel"/>
    <w:tmpl w:val="77186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10072"/>
    <w:multiLevelType w:val="hybridMultilevel"/>
    <w:tmpl w:val="9B160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4169D"/>
    <w:multiLevelType w:val="hybridMultilevel"/>
    <w:tmpl w:val="D786AE60"/>
    <w:lvl w:ilvl="0" w:tplc="47F01AA6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 w15:restartNumberingAfterBreak="0">
    <w:nsid w:val="2E216707"/>
    <w:multiLevelType w:val="hybridMultilevel"/>
    <w:tmpl w:val="2DF6C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56FB2"/>
    <w:multiLevelType w:val="hybridMultilevel"/>
    <w:tmpl w:val="46F4662A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 w15:restartNumberingAfterBreak="0">
    <w:nsid w:val="35106170"/>
    <w:multiLevelType w:val="hybridMultilevel"/>
    <w:tmpl w:val="54780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36695"/>
    <w:multiLevelType w:val="hybridMultilevel"/>
    <w:tmpl w:val="F6721CBC"/>
    <w:lvl w:ilvl="0" w:tplc="5486347C">
      <w:start w:val="2"/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9" w15:restartNumberingAfterBreak="0">
    <w:nsid w:val="37B96CDA"/>
    <w:multiLevelType w:val="hybridMultilevel"/>
    <w:tmpl w:val="F3F8F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C5877"/>
    <w:multiLevelType w:val="hybridMultilevel"/>
    <w:tmpl w:val="1C5E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74C36"/>
    <w:multiLevelType w:val="hybridMultilevel"/>
    <w:tmpl w:val="66C86E02"/>
    <w:lvl w:ilvl="0" w:tplc="2158B536">
      <w:start w:val="13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2" w15:restartNumberingAfterBreak="0">
    <w:nsid w:val="3F6A1872"/>
    <w:multiLevelType w:val="hybridMultilevel"/>
    <w:tmpl w:val="B818FA46"/>
    <w:lvl w:ilvl="0" w:tplc="02EEC5BE">
      <w:numFmt w:val="bullet"/>
      <w:lvlText w:val="-"/>
      <w:lvlJc w:val="left"/>
      <w:pPr>
        <w:ind w:left="102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3" w15:restartNumberingAfterBreak="0">
    <w:nsid w:val="45E22D86"/>
    <w:multiLevelType w:val="hybridMultilevel"/>
    <w:tmpl w:val="2D46387C"/>
    <w:lvl w:ilvl="0" w:tplc="DA1C164E">
      <w:start w:val="2"/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4" w15:restartNumberingAfterBreak="0">
    <w:nsid w:val="4692165B"/>
    <w:multiLevelType w:val="hybridMultilevel"/>
    <w:tmpl w:val="A380C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34518"/>
    <w:multiLevelType w:val="hybridMultilevel"/>
    <w:tmpl w:val="55FC38A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202A09"/>
    <w:multiLevelType w:val="hybridMultilevel"/>
    <w:tmpl w:val="52806A0E"/>
    <w:lvl w:ilvl="0" w:tplc="29E6C1B8">
      <w:start w:val="2"/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7" w15:restartNumberingAfterBreak="0">
    <w:nsid w:val="4CCB47FB"/>
    <w:multiLevelType w:val="hybridMultilevel"/>
    <w:tmpl w:val="567AF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E59A6"/>
    <w:multiLevelType w:val="hybridMultilevel"/>
    <w:tmpl w:val="EB0A5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F3C97"/>
    <w:multiLevelType w:val="hybridMultilevel"/>
    <w:tmpl w:val="E0CA51F0"/>
    <w:lvl w:ilvl="0" w:tplc="EA9858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72B14"/>
    <w:multiLevelType w:val="hybridMultilevel"/>
    <w:tmpl w:val="A30A2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71F48"/>
    <w:multiLevelType w:val="hybridMultilevel"/>
    <w:tmpl w:val="7AE63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52405"/>
    <w:multiLevelType w:val="hybridMultilevel"/>
    <w:tmpl w:val="13F64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B0B35"/>
    <w:multiLevelType w:val="hybridMultilevel"/>
    <w:tmpl w:val="303E3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D1DE5"/>
    <w:multiLevelType w:val="hybridMultilevel"/>
    <w:tmpl w:val="0A7A32CA"/>
    <w:lvl w:ilvl="0" w:tplc="0809000F">
      <w:start w:val="1"/>
      <w:numFmt w:val="decimal"/>
      <w:lvlText w:val="%1."/>
      <w:lvlJc w:val="left"/>
      <w:pPr>
        <w:ind w:left="1037" w:hanging="360"/>
      </w:pPr>
    </w:lvl>
    <w:lvl w:ilvl="1" w:tplc="08090019" w:tentative="1">
      <w:start w:val="1"/>
      <w:numFmt w:val="lowerLetter"/>
      <w:lvlText w:val="%2."/>
      <w:lvlJc w:val="left"/>
      <w:pPr>
        <w:ind w:left="1757" w:hanging="360"/>
      </w:pPr>
    </w:lvl>
    <w:lvl w:ilvl="2" w:tplc="0809001B" w:tentative="1">
      <w:start w:val="1"/>
      <w:numFmt w:val="lowerRoman"/>
      <w:lvlText w:val="%3."/>
      <w:lvlJc w:val="right"/>
      <w:pPr>
        <w:ind w:left="2477" w:hanging="180"/>
      </w:pPr>
    </w:lvl>
    <w:lvl w:ilvl="3" w:tplc="0809000F" w:tentative="1">
      <w:start w:val="1"/>
      <w:numFmt w:val="decimal"/>
      <w:lvlText w:val="%4."/>
      <w:lvlJc w:val="left"/>
      <w:pPr>
        <w:ind w:left="3197" w:hanging="360"/>
      </w:pPr>
    </w:lvl>
    <w:lvl w:ilvl="4" w:tplc="08090019" w:tentative="1">
      <w:start w:val="1"/>
      <w:numFmt w:val="lowerLetter"/>
      <w:lvlText w:val="%5."/>
      <w:lvlJc w:val="left"/>
      <w:pPr>
        <w:ind w:left="3917" w:hanging="360"/>
      </w:pPr>
    </w:lvl>
    <w:lvl w:ilvl="5" w:tplc="0809001B" w:tentative="1">
      <w:start w:val="1"/>
      <w:numFmt w:val="lowerRoman"/>
      <w:lvlText w:val="%6."/>
      <w:lvlJc w:val="right"/>
      <w:pPr>
        <w:ind w:left="4637" w:hanging="180"/>
      </w:pPr>
    </w:lvl>
    <w:lvl w:ilvl="6" w:tplc="0809000F" w:tentative="1">
      <w:start w:val="1"/>
      <w:numFmt w:val="decimal"/>
      <w:lvlText w:val="%7."/>
      <w:lvlJc w:val="left"/>
      <w:pPr>
        <w:ind w:left="5357" w:hanging="360"/>
      </w:pPr>
    </w:lvl>
    <w:lvl w:ilvl="7" w:tplc="08090019" w:tentative="1">
      <w:start w:val="1"/>
      <w:numFmt w:val="lowerLetter"/>
      <w:lvlText w:val="%8."/>
      <w:lvlJc w:val="left"/>
      <w:pPr>
        <w:ind w:left="6077" w:hanging="360"/>
      </w:pPr>
    </w:lvl>
    <w:lvl w:ilvl="8" w:tplc="08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5" w15:restartNumberingAfterBreak="0">
    <w:nsid w:val="63B14895"/>
    <w:multiLevelType w:val="hybridMultilevel"/>
    <w:tmpl w:val="676CF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D3779"/>
    <w:multiLevelType w:val="hybridMultilevel"/>
    <w:tmpl w:val="D4AC8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07263"/>
    <w:multiLevelType w:val="hybridMultilevel"/>
    <w:tmpl w:val="296ED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77050"/>
    <w:multiLevelType w:val="hybridMultilevel"/>
    <w:tmpl w:val="10F03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4D2EB9"/>
    <w:multiLevelType w:val="hybridMultilevel"/>
    <w:tmpl w:val="4482B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21917"/>
    <w:multiLevelType w:val="hybridMultilevel"/>
    <w:tmpl w:val="4C6427B8"/>
    <w:lvl w:ilvl="0" w:tplc="47F01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A463F"/>
    <w:multiLevelType w:val="hybridMultilevel"/>
    <w:tmpl w:val="EF1CA4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7135F2"/>
    <w:multiLevelType w:val="hybridMultilevel"/>
    <w:tmpl w:val="7C36C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D0C92"/>
    <w:multiLevelType w:val="hybridMultilevel"/>
    <w:tmpl w:val="F872C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8"/>
  </w:num>
  <w:num w:numId="4">
    <w:abstractNumId w:val="30"/>
  </w:num>
  <w:num w:numId="5">
    <w:abstractNumId w:val="22"/>
  </w:num>
  <w:num w:numId="6">
    <w:abstractNumId w:val="13"/>
  </w:num>
  <w:num w:numId="7">
    <w:abstractNumId w:val="24"/>
  </w:num>
  <w:num w:numId="8">
    <w:abstractNumId w:val="34"/>
  </w:num>
  <w:num w:numId="9">
    <w:abstractNumId w:val="40"/>
  </w:num>
  <w:num w:numId="10">
    <w:abstractNumId w:val="26"/>
  </w:num>
  <w:num w:numId="11">
    <w:abstractNumId w:val="14"/>
  </w:num>
  <w:num w:numId="12">
    <w:abstractNumId w:val="12"/>
  </w:num>
  <w:num w:numId="13">
    <w:abstractNumId w:val="18"/>
  </w:num>
  <w:num w:numId="14">
    <w:abstractNumId w:val="21"/>
  </w:num>
  <w:num w:numId="15">
    <w:abstractNumId w:val="41"/>
  </w:num>
  <w:num w:numId="16">
    <w:abstractNumId w:val="33"/>
  </w:num>
  <w:num w:numId="17">
    <w:abstractNumId w:val="18"/>
  </w:num>
  <w:num w:numId="18">
    <w:abstractNumId w:val="10"/>
  </w:num>
  <w:num w:numId="19">
    <w:abstractNumId w:val="1"/>
  </w:num>
  <w:num w:numId="20">
    <w:abstractNumId w:val="29"/>
  </w:num>
  <w:num w:numId="21">
    <w:abstractNumId w:val="16"/>
  </w:num>
  <w:num w:numId="22">
    <w:abstractNumId w:val="3"/>
  </w:num>
  <w:num w:numId="23">
    <w:abstractNumId w:val="17"/>
  </w:num>
  <w:num w:numId="24">
    <w:abstractNumId w:val="32"/>
  </w:num>
  <w:num w:numId="25">
    <w:abstractNumId w:val="31"/>
  </w:num>
  <w:num w:numId="26">
    <w:abstractNumId w:val="11"/>
  </w:num>
  <w:num w:numId="27">
    <w:abstractNumId w:val="37"/>
  </w:num>
  <w:num w:numId="28">
    <w:abstractNumId w:val="39"/>
  </w:num>
  <w:num w:numId="29">
    <w:abstractNumId w:val="9"/>
  </w:num>
  <w:num w:numId="30">
    <w:abstractNumId w:val="4"/>
  </w:num>
  <w:num w:numId="31">
    <w:abstractNumId w:val="5"/>
  </w:num>
  <w:num w:numId="32">
    <w:abstractNumId w:val="20"/>
  </w:num>
  <w:num w:numId="33">
    <w:abstractNumId w:val="35"/>
  </w:num>
  <w:num w:numId="34">
    <w:abstractNumId w:val="15"/>
  </w:num>
  <w:num w:numId="35">
    <w:abstractNumId w:val="7"/>
  </w:num>
  <w:num w:numId="36">
    <w:abstractNumId w:val="0"/>
  </w:num>
  <w:num w:numId="37">
    <w:abstractNumId w:val="28"/>
  </w:num>
  <w:num w:numId="38">
    <w:abstractNumId w:val="23"/>
  </w:num>
  <w:num w:numId="39">
    <w:abstractNumId w:val="36"/>
  </w:num>
  <w:num w:numId="40">
    <w:abstractNumId w:val="43"/>
  </w:num>
  <w:num w:numId="41">
    <w:abstractNumId w:val="2"/>
  </w:num>
  <w:num w:numId="42">
    <w:abstractNumId w:val="42"/>
  </w:num>
  <w:num w:numId="43">
    <w:abstractNumId w:val="38"/>
  </w:num>
  <w:num w:numId="44">
    <w:abstractNumId w:val="6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A40"/>
    <w:rsid w:val="00002880"/>
    <w:rsid w:val="00023ECE"/>
    <w:rsid w:val="00026E22"/>
    <w:rsid w:val="00035228"/>
    <w:rsid w:val="0004217A"/>
    <w:rsid w:val="00043299"/>
    <w:rsid w:val="00052BFD"/>
    <w:rsid w:val="0007249B"/>
    <w:rsid w:val="0007425F"/>
    <w:rsid w:val="000902C6"/>
    <w:rsid w:val="000B2864"/>
    <w:rsid w:val="000C23D9"/>
    <w:rsid w:val="000C76CF"/>
    <w:rsid w:val="000E60B1"/>
    <w:rsid w:val="000E6D4F"/>
    <w:rsid w:val="000F6BAF"/>
    <w:rsid w:val="000F79E1"/>
    <w:rsid w:val="00101234"/>
    <w:rsid w:val="00110046"/>
    <w:rsid w:val="00111507"/>
    <w:rsid w:val="00114889"/>
    <w:rsid w:val="001319FB"/>
    <w:rsid w:val="00135F84"/>
    <w:rsid w:val="00144722"/>
    <w:rsid w:val="00152E0C"/>
    <w:rsid w:val="001534CF"/>
    <w:rsid w:val="00161D60"/>
    <w:rsid w:val="00162815"/>
    <w:rsid w:val="00173A33"/>
    <w:rsid w:val="00175023"/>
    <w:rsid w:val="001767F9"/>
    <w:rsid w:val="00177032"/>
    <w:rsid w:val="001802FF"/>
    <w:rsid w:val="001821B4"/>
    <w:rsid w:val="001837CE"/>
    <w:rsid w:val="00185D48"/>
    <w:rsid w:val="001860FF"/>
    <w:rsid w:val="00187F53"/>
    <w:rsid w:val="0019017E"/>
    <w:rsid w:val="001919C7"/>
    <w:rsid w:val="00195213"/>
    <w:rsid w:val="00195A6D"/>
    <w:rsid w:val="001A100F"/>
    <w:rsid w:val="001A1971"/>
    <w:rsid w:val="001A3D1B"/>
    <w:rsid w:val="001B1742"/>
    <w:rsid w:val="001B4FE3"/>
    <w:rsid w:val="001C166C"/>
    <w:rsid w:val="001C494F"/>
    <w:rsid w:val="001C621D"/>
    <w:rsid w:val="001D7E93"/>
    <w:rsid w:val="001E34BA"/>
    <w:rsid w:val="00207F76"/>
    <w:rsid w:val="00211EF9"/>
    <w:rsid w:val="00213739"/>
    <w:rsid w:val="002208DD"/>
    <w:rsid w:val="00221309"/>
    <w:rsid w:val="0022455D"/>
    <w:rsid w:val="00225C12"/>
    <w:rsid w:val="0023036D"/>
    <w:rsid w:val="00232D1A"/>
    <w:rsid w:val="00233592"/>
    <w:rsid w:val="00234035"/>
    <w:rsid w:val="002473FD"/>
    <w:rsid w:val="00252EB3"/>
    <w:rsid w:val="0025630C"/>
    <w:rsid w:val="00257C47"/>
    <w:rsid w:val="00257CFA"/>
    <w:rsid w:val="00260883"/>
    <w:rsid w:val="00270C3B"/>
    <w:rsid w:val="00271023"/>
    <w:rsid w:val="002756CC"/>
    <w:rsid w:val="002779A1"/>
    <w:rsid w:val="002817EC"/>
    <w:rsid w:val="002848A3"/>
    <w:rsid w:val="002850EA"/>
    <w:rsid w:val="00287A78"/>
    <w:rsid w:val="00295229"/>
    <w:rsid w:val="002A5282"/>
    <w:rsid w:val="002B4B07"/>
    <w:rsid w:val="002B6044"/>
    <w:rsid w:val="002B6CD5"/>
    <w:rsid w:val="002B7639"/>
    <w:rsid w:val="002B779F"/>
    <w:rsid w:val="002D25B8"/>
    <w:rsid w:val="002D773B"/>
    <w:rsid w:val="002F47A3"/>
    <w:rsid w:val="002F638E"/>
    <w:rsid w:val="0030663B"/>
    <w:rsid w:val="0031218F"/>
    <w:rsid w:val="00317D06"/>
    <w:rsid w:val="00324C37"/>
    <w:rsid w:val="003272C6"/>
    <w:rsid w:val="00335904"/>
    <w:rsid w:val="00347088"/>
    <w:rsid w:val="0035197D"/>
    <w:rsid w:val="003574EA"/>
    <w:rsid w:val="00360085"/>
    <w:rsid w:val="00360D89"/>
    <w:rsid w:val="00361C3B"/>
    <w:rsid w:val="00362C0F"/>
    <w:rsid w:val="00371D34"/>
    <w:rsid w:val="003818D0"/>
    <w:rsid w:val="0038678B"/>
    <w:rsid w:val="003A2292"/>
    <w:rsid w:val="003C54C7"/>
    <w:rsid w:val="003D17A5"/>
    <w:rsid w:val="003D223F"/>
    <w:rsid w:val="003D3C07"/>
    <w:rsid w:val="003D4208"/>
    <w:rsid w:val="003D5074"/>
    <w:rsid w:val="003E0872"/>
    <w:rsid w:val="003E289B"/>
    <w:rsid w:val="003E757E"/>
    <w:rsid w:val="003F01CF"/>
    <w:rsid w:val="003F11EB"/>
    <w:rsid w:val="003F5447"/>
    <w:rsid w:val="00402FD0"/>
    <w:rsid w:val="00403345"/>
    <w:rsid w:val="0040618C"/>
    <w:rsid w:val="00406891"/>
    <w:rsid w:val="00406BF0"/>
    <w:rsid w:val="00412BDC"/>
    <w:rsid w:val="004172C4"/>
    <w:rsid w:val="00421BD2"/>
    <w:rsid w:val="00422FE5"/>
    <w:rsid w:val="00432D38"/>
    <w:rsid w:val="004503BF"/>
    <w:rsid w:val="004523A3"/>
    <w:rsid w:val="00454568"/>
    <w:rsid w:val="00456958"/>
    <w:rsid w:val="004624BB"/>
    <w:rsid w:val="00471AA8"/>
    <w:rsid w:val="004827AB"/>
    <w:rsid w:val="004872B4"/>
    <w:rsid w:val="00492A49"/>
    <w:rsid w:val="004950F3"/>
    <w:rsid w:val="00497057"/>
    <w:rsid w:val="004A0366"/>
    <w:rsid w:val="004A1454"/>
    <w:rsid w:val="004A2DD9"/>
    <w:rsid w:val="004B2DB4"/>
    <w:rsid w:val="004B31C3"/>
    <w:rsid w:val="004B5483"/>
    <w:rsid w:val="004C2E76"/>
    <w:rsid w:val="004D6A40"/>
    <w:rsid w:val="004D6D54"/>
    <w:rsid w:val="004F721D"/>
    <w:rsid w:val="00502D4F"/>
    <w:rsid w:val="00514B2F"/>
    <w:rsid w:val="0052311C"/>
    <w:rsid w:val="00523A4A"/>
    <w:rsid w:val="00525BB4"/>
    <w:rsid w:val="00541872"/>
    <w:rsid w:val="005539C1"/>
    <w:rsid w:val="00555C28"/>
    <w:rsid w:val="005563A2"/>
    <w:rsid w:val="00557257"/>
    <w:rsid w:val="0056046F"/>
    <w:rsid w:val="005605ED"/>
    <w:rsid w:val="00560CA9"/>
    <w:rsid w:val="00561D76"/>
    <w:rsid w:val="005646BB"/>
    <w:rsid w:val="00564EA7"/>
    <w:rsid w:val="0057084E"/>
    <w:rsid w:val="005758BA"/>
    <w:rsid w:val="00591981"/>
    <w:rsid w:val="00593CFA"/>
    <w:rsid w:val="005A64E3"/>
    <w:rsid w:val="005B1009"/>
    <w:rsid w:val="005B362B"/>
    <w:rsid w:val="005C0266"/>
    <w:rsid w:val="005C0E6B"/>
    <w:rsid w:val="005C68E1"/>
    <w:rsid w:val="005C79A4"/>
    <w:rsid w:val="005D1037"/>
    <w:rsid w:val="005D4E82"/>
    <w:rsid w:val="005D580D"/>
    <w:rsid w:val="005E34AD"/>
    <w:rsid w:val="005E45B1"/>
    <w:rsid w:val="005E71B8"/>
    <w:rsid w:val="005F0E3F"/>
    <w:rsid w:val="005F5B03"/>
    <w:rsid w:val="006214DD"/>
    <w:rsid w:val="0062177B"/>
    <w:rsid w:val="00624C72"/>
    <w:rsid w:val="006300D7"/>
    <w:rsid w:val="0063103B"/>
    <w:rsid w:val="006313FF"/>
    <w:rsid w:val="006337B8"/>
    <w:rsid w:val="0063643D"/>
    <w:rsid w:val="006406C4"/>
    <w:rsid w:val="0064201A"/>
    <w:rsid w:val="00643FCE"/>
    <w:rsid w:val="006460FE"/>
    <w:rsid w:val="00646CFA"/>
    <w:rsid w:val="00651035"/>
    <w:rsid w:val="00662B5B"/>
    <w:rsid w:val="00663259"/>
    <w:rsid w:val="00670881"/>
    <w:rsid w:val="00671D55"/>
    <w:rsid w:val="0067604A"/>
    <w:rsid w:val="0068680A"/>
    <w:rsid w:val="00692025"/>
    <w:rsid w:val="00693046"/>
    <w:rsid w:val="006A0531"/>
    <w:rsid w:val="006B62F3"/>
    <w:rsid w:val="006C39D7"/>
    <w:rsid w:val="006C61EA"/>
    <w:rsid w:val="006D14DE"/>
    <w:rsid w:val="006D46F4"/>
    <w:rsid w:val="006D4D27"/>
    <w:rsid w:val="006E1F49"/>
    <w:rsid w:val="006F1AE7"/>
    <w:rsid w:val="006F3AAE"/>
    <w:rsid w:val="007058FD"/>
    <w:rsid w:val="0070773D"/>
    <w:rsid w:val="00712044"/>
    <w:rsid w:val="00712819"/>
    <w:rsid w:val="007317F9"/>
    <w:rsid w:val="007338FC"/>
    <w:rsid w:val="00735A30"/>
    <w:rsid w:val="00737E62"/>
    <w:rsid w:val="00741126"/>
    <w:rsid w:val="00746DFD"/>
    <w:rsid w:val="0077186C"/>
    <w:rsid w:val="00772F55"/>
    <w:rsid w:val="00773DD2"/>
    <w:rsid w:val="007747D0"/>
    <w:rsid w:val="00775CF2"/>
    <w:rsid w:val="0077611F"/>
    <w:rsid w:val="00792133"/>
    <w:rsid w:val="00792224"/>
    <w:rsid w:val="00793EB8"/>
    <w:rsid w:val="00796CBE"/>
    <w:rsid w:val="007A2076"/>
    <w:rsid w:val="007A6DDE"/>
    <w:rsid w:val="007A783E"/>
    <w:rsid w:val="007B00C8"/>
    <w:rsid w:val="007B73E6"/>
    <w:rsid w:val="007C1F8A"/>
    <w:rsid w:val="007D54BF"/>
    <w:rsid w:val="007E553E"/>
    <w:rsid w:val="007E5A1E"/>
    <w:rsid w:val="007E6FA1"/>
    <w:rsid w:val="007F36CE"/>
    <w:rsid w:val="0080246C"/>
    <w:rsid w:val="00807B7C"/>
    <w:rsid w:val="00810F62"/>
    <w:rsid w:val="00815C37"/>
    <w:rsid w:val="0082466F"/>
    <w:rsid w:val="0082576D"/>
    <w:rsid w:val="008258A9"/>
    <w:rsid w:val="00826A1B"/>
    <w:rsid w:val="00831169"/>
    <w:rsid w:val="008321E9"/>
    <w:rsid w:val="00840A52"/>
    <w:rsid w:val="008417AB"/>
    <w:rsid w:val="008439CB"/>
    <w:rsid w:val="00846F7E"/>
    <w:rsid w:val="008549AF"/>
    <w:rsid w:val="00857FA4"/>
    <w:rsid w:val="00861434"/>
    <w:rsid w:val="008659D6"/>
    <w:rsid w:val="0086737E"/>
    <w:rsid w:val="0087127E"/>
    <w:rsid w:val="0087134E"/>
    <w:rsid w:val="00872DDE"/>
    <w:rsid w:val="008747FF"/>
    <w:rsid w:val="00880BE2"/>
    <w:rsid w:val="00881B87"/>
    <w:rsid w:val="00881CB0"/>
    <w:rsid w:val="00890267"/>
    <w:rsid w:val="008907D1"/>
    <w:rsid w:val="008910A3"/>
    <w:rsid w:val="00895466"/>
    <w:rsid w:val="00897324"/>
    <w:rsid w:val="008A5A09"/>
    <w:rsid w:val="008B2606"/>
    <w:rsid w:val="008B4092"/>
    <w:rsid w:val="008B428A"/>
    <w:rsid w:val="008B6322"/>
    <w:rsid w:val="008C4AE0"/>
    <w:rsid w:val="008C5711"/>
    <w:rsid w:val="008C58FD"/>
    <w:rsid w:val="008C6CA7"/>
    <w:rsid w:val="008E3FAC"/>
    <w:rsid w:val="008E6AB5"/>
    <w:rsid w:val="008E7BFA"/>
    <w:rsid w:val="008F0F99"/>
    <w:rsid w:val="008F27F8"/>
    <w:rsid w:val="00900F29"/>
    <w:rsid w:val="00907AE6"/>
    <w:rsid w:val="009137D1"/>
    <w:rsid w:val="009158C7"/>
    <w:rsid w:val="00916B94"/>
    <w:rsid w:val="009247CE"/>
    <w:rsid w:val="00925D0B"/>
    <w:rsid w:val="00932C0C"/>
    <w:rsid w:val="00934670"/>
    <w:rsid w:val="00937909"/>
    <w:rsid w:val="00942F89"/>
    <w:rsid w:val="00953010"/>
    <w:rsid w:val="00953B88"/>
    <w:rsid w:val="00966EAF"/>
    <w:rsid w:val="009721CA"/>
    <w:rsid w:val="00974B2A"/>
    <w:rsid w:val="00977E9D"/>
    <w:rsid w:val="00980FD5"/>
    <w:rsid w:val="00981C34"/>
    <w:rsid w:val="00987E0E"/>
    <w:rsid w:val="00996B82"/>
    <w:rsid w:val="009A217A"/>
    <w:rsid w:val="009A3EAE"/>
    <w:rsid w:val="009A4C7B"/>
    <w:rsid w:val="009B0E84"/>
    <w:rsid w:val="009B1A3D"/>
    <w:rsid w:val="009B544F"/>
    <w:rsid w:val="009B6B5E"/>
    <w:rsid w:val="009D3CB7"/>
    <w:rsid w:val="009D6E92"/>
    <w:rsid w:val="009E166A"/>
    <w:rsid w:val="009E49A0"/>
    <w:rsid w:val="009F1982"/>
    <w:rsid w:val="009F43B3"/>
    <w:rsid w:val="009F6349"/>
    <w:rsid w:val="00A07B86"/>
    <w:rsid w:val="00A11509"/>
    <w:rsid w:val="00A17823"/>
    <w:rsid w:val="00A22DDC"/>
    <w:rsid w:val="00A266C2"/>
    <w:rsid w:val="00A3403D"/>
    <w:rsid w:val="00A35B63"/>
    <w:rsid w:val="00A36EC2"/>
    <w:rsid w:val="00A415A7"/>
    <w:rsid w:val="00A43CD5"/>
    <w:rsid w:val="00A4562C"/>
    <w:rsid w:val="00A6432D"/>
    <w:rsid w:val="00A7133E"/>
    <w:rsid w:val="00A76814"/>
    <w:rsid w:val="00A76D28"/>
    <w:rsid w:val="00A7702E"/>
    <w:rsid w:val="00A84081"/>
    <w:rsid w:val="00A848D7"/>
    <w:rsid w:val="00A87C56"/>
    <w:rsid w:val="00A90592"/>
    <w:rsid w:val="00A908FD"/>
    <w:rsid w:val="00A96E90"/>
    <w:rsid w:val="00AA20DB"/>
    <w:rsid w:val="00AA2BA7"/>
    <w:rsid w:val="00AA3AF2"/>
    <w:rsid w:val="00AA550C"/>
    <w:rsid w:val="00AA781D"/>
    <w:rsid w:val="00AC1947"/>
    <w:rsid w:val="00AC3F41"/>
    <w:rsid w:val="00AC4882"/>
    <w:rsid w:val="00AC70FE"/>
    <w:rsid w:val="00AD465D"/>
    <w:rsid w:val="00AE0184"/>
    <w:rsid w:val="00AE7E5C"/>
    <w:rsid w:val="00AF0956"/>
    <w:rsid w:val="00AF1AA3"/>
    <w:rsid w:val="00AF2613"/>
    <w:rsid w:val="00AF4789"/>
    <w:rsid w:val="00AF6848"/>
    <w:rsid w:val="00B00F3C"/>
    <w:rsid w:val="00B05A42"/>
    <w:rsid w:val="00B132AB"/>
    <w:rsid w:val="00B133D6"/>
    <w:rsid w:val="00B2433E"/>
    <w:rsid w:val="00B26D53"/>
    <w:rsid w:val="00B27573"/>
    <w:rsid w:val="00B3482B"/>
    <w:rsid w:val="00B35528"/>
    <w:rsid w:val="00B44107"/>
    <w:rsid w:val="00B44169"/>
    <w:rsid w:val="00B441E1"/>
    <w:rsid w:val="00B51F54"/>
    <w:rsid w:val="00B56FD2"/>
    <w:rsid w:val="00B614A6"/>
    <w:rsid w:val="00B64745"/>
    <w:rsid w:val="00B754E5"/>
    <w:rsid w:val="00B77406"/>
    <w:rsid w:val="00B812A2"/>
    <w:rsid w:val="00B879DC"/>
    <w:rsid w:val="00B93D64"/>
    <w:rsid w:val="00B94FF8"/>
    <w:rsid w:val="00B95B75"/>
    <w:rsid w:val="00B9783B"/>
    <w:rsid w:val="00BA379B"/>
    <w:rsid w:val="00BB317E"/>
    <w:rsid w:val="00BB7D31"/>
    <w:rsid w:val="00BC633C"/>
    <w:rsid w:val="00BC6CCA"/>
    <w:rsid w:val="00BC71EB"/>
    <w:rsid w:val="00BD44FA"/>
    <w:rsid w:val="00BE164C"/>
    <w:rsid w:val="00BE38A0"/>
    <w:rsid w:val="00BF5805"/>
    <w:rsid w:val="00BF7AF0"/>
    <w:rsid w:val="00C05B45"/>
    <w:rsid w:val="00C077AB"/>
    <w:rsid w:val="00C12A12"/>
    <w:rsid w:val="00C23FBE"/>
    <w:rsid w:val="00C40FBF"/>
    <w:rsid w:val="00C42B1F"/>
    <w:rsid w:val="00C44262"/>
    <w:rsid w:val="00C55046"/>
    <w:rsid w:val="00C6314C"/>
    <w:rsid w:val="00C63C58"/>
    <w:rsid w:val="00C64092"/>
    <w:rsid w:val="00C65278"/>
    <w:rsid w:val="00C6703C"/>
    <w:rsid w:val="00C8062B"/>
    <w:rsid w:val="00C834A2"/>
    <w:rsid w:val="00C8370B"/>
    <w:rsid w:val="00C9050C"/>
    <w:rsid w:val="00CA08B8"/>
    <w:rsid w:val="00CB03BB"/>
    <w:rsid w:val="00CB73E3"/>
    <w:rsid w:val="00CD3A03"/>
    <w:rsid w:val="00CD40D9"/>
    <w:rsid w:val="00CD527F"/>
    <w:rsid w:val="00CD680F"/>
    <w:rsid w:val="00CD6F8A"/>
    <w:rsid w:val="00CE12D5"/>
    <w:rsid w:val="00CE437C"/>
    <w:rsid w:val="00CE7FBE"/>
    <w:rsid w:val="00CF6F7F"/>
    <w:rsid w:val="00D02445"/>
    <w:rsid w:val="00D0347A"/>
    <w:rsid w:val="00D131F6"/>
    <w:rsid w:val="00D22268"/>
    <w:rsid w:val="00D26543"/>
    <w:rsid w:val="00D334A8"/>
    <w:rsid w:val="00D33995"/>
    <w:rsid w:val="00D35CF1"/>
    <w:rsid w:val="00D436DE"/>
    <w:rsid w:val="00D4451F"/>
    <w:rsid w:val="00D4570F"/>
    <w:rsid w:val="00D461C1"/>
    <w:rsid w:val="00D507CF"/>
    <w:rsid w:val="00D54189"/>
    <w:rsid w:val="00D5526E"/>
    <w:rsid w:val="00D563BC"/>
    <w:rsid w:val="00D63C05"/>
    <w:rsid w:val="00D67DFD"/>
    <w:rsid w:val="00D8038B"/>
    <w:rsid w:val="00D82EB7"/>
    <w:rsid w:val="00D84FD7"/>
    <w:rsid w:val="00D938E0"/>
    <w:rsid w:val="00D9714C"/>
    <w:rsid w:val="00D97C26"/>
    <w:rsid w:val="00DA0893"/>
    <w:rsid w:val="00DB1979"/>
    <w:rsid w:val="00DB7E92"/>
    <w:rsid w:val="00DC7109"/>
    <w:rsid w:val="00DD6C45"/>
    <w:rsid w:val="00DE68C7"/>
    <w:rsid w:val="00DE6EE2"/>
    <w:rsid w:val="00DE7201"/>
    <w:rsid w:val="00DF0C23"/>
    <w:rsid w:val="00DF623D"/>
    <w:rsid w:val="00E01745"/>
    <w:rsid w:val="00E04DE0"/>
    <w:rsid w:val="00E1259B"/>
    <w:rsid w:val="00E13E9E"/>
    <w:rsid w:val="00E14437"/>
    <w:rsid w:val="00E31BDE"/>
    <w:rsid w:val="00E3728C"/>
    <w:rsid w:val="00E42EE4"/>
    <w:rsid w:val="00E50C94"/>
    <w:rsid w:val="00E52AEB"/>
    <w:rsid w:val="00E61903"/>
    <w:rsid w:val="00E70595"/>
    <w:rsid w:val="00E75163"/>
    <w:rsid w:val="00E754BA"/>
    <w:rsid w:val="00E77714"/>
    <w:rsid w:val="00E77F1E"/>
    <w:rsid w:val="00E857C3"/>
    <w:rsid w:val="00E85ABE"/>
    <w:rsid w:val="00EA0113"/>
    <w:rsid w:val="00EB12F5"/>
    <w:rsid w:val="00EB48D7"/>
    <w:rsid w:val="00ED4A7C"/>
    <w:rsid w:val="00ED53F2"/>
    <w:rsid w:val="00EE09DD"/>
    <w:rsid w:val="00EE35EE"/>
    <w:rsid w:val="00EF236D"/>
    <w:rsid w:val="00EF5FAE"/>
    <w:rsid w:val="00F0517D"/>
    <w:rsid w:val="00F0521E"/>
    <w:rsid w:val="00F05326"/>
    <w:rsid w:val="00F11634"/>
    <w:rsid w:val="00F24490"/>
    <w:rsid w:val="00F244C6"/>
    <w:rsid w:val="00F24546"/>
    <w:rsid w:val="00F24997"/>
    <w:rsid w:val="00F27FAC"/>
    <w:rsid w:val="00F3091A"/>
    <w:rsid w:val="00F4072F"/>
    <w:rsid w:val="00F44ECC"/>
    <w:rsid w:val="00F516FF"/>
    <w:rsid w:val="00F53E79"/>
    <w:rsid w:val="00F575A4"/>
    <w:rsid w:val="00F66852"/>
    <w:rsid w:val="00F66B05"/>
    <w:rsid w:val="00F70DCE"/>
    <w:rsid w:val="00F768D6"/>
    <w:rsid w:val="00F81ED0"/>
    <w:rsid w:val="00F8656C"/>
    <w:rsid w:val="00F868F0"/>
    <w:rsid w:val="00F9316A"/>
    <w:rsid w:val="00F95FB4"/>
    <w:rsid w:val="00FA1A43"/>
    <w:rsid w:val="00FA1A80"/>
    <w:rsid w:val="00FA1AB9"/>
    <w:rsid w:val="00FA1D44"/>
    <w:rsid w:val="00FA3839"/>
    <w:rsid w:val="00FA521C"/>
    <w:rsid w:val="00FB3484"/>
    <w:rsid w:val="00FB3809"/>
    <w:rsid w:val="00FB5455"/>
    <w:rsid w:val="00FB642E"/>
    <w:rsid w:val="00FC2E71"/>
    <w:rsid w:val="00FD56F6"/>
    <w:rsid w:val="00FF1366"/>
    <w:rsid w:val="00FF231F"/>
    <w:rsid w:val="00FF250E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31D20A5"/>
  <w15:docId w15:val="{CFF37C73-C726-4E9F-B3F8-6648870D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D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1D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71D5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06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372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037"/>
    <w:rPr>
      <w:color w:val="800080"/>
      <w:u w:val="single"/>
    </w:rPr>
  </w:style>
  <w:style w:type="paragraph" w:customStyle="1" w:styleId="InsideAddress">
    <w:name w:val="Inside Address"/>
    <w:basedOn w:val="Normal"/>
    <w:rsid w:val="00E14437"/>
    <w:pPr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ListParagraph">
    <w:name w:val="List Paragraph"/>
    <w:basedOn w:val="Normal"/>
    <w:uiPriority w:val="34"/>
    <w:qFormat/>
    <w:rsid w:val="008C58F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432D"/>
    <w:rPr>
      <w:sz w:val="24"/>
      <w:szCs w:val="24"/>
    </w:rPr>
  </w:style>
  <w:style w:type="table" w:styleId="TableGrid">
    <w:name w:val="Table Grid"/>
    <w:basedOn w:val="TableNormal"/>
    <w:uiPriority w:val="59"/>
    <w:rsid w:val="00E52A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3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9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9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9D7"/>
    <w:rPr>
      <w:b/>
      <w:bCs/>
    </w:rPr>
  </w:style>
  <w:style w:type="paragraph" w:customStyle="1" w:styleId="Default">
    <w:name w:val="Default"/>
    <w:rsid w:val="00B614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34035"/>
    <w:rPr>
      <w:rFonts w:ascii="Arial" w:eastAsia="Calibri" w:hAnsi="Arial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34035"/>
    <w:rPr>
      <w:rFonts w:ascii="Arial" w:eastAsia="Calibri" w:hAnsi="Arial"/>
      <w:sz w:val="22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rsid w:val="002B763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B7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air@NottinghamshireLPC.co.uk" TargetMode="External"/><Relationship Id="rId2" Type="http://schemas.openxmlformats.org/officeDocument/2006/relationships/hyperlink" Target="mailto:chiefofficer@nottinghamshirelpc.co.uk" TargetMode="External"/><Relationship Id="rId1" Type="http://schemas.openxmlformats.org/officeDocument/2006/relationships/hyperlink" Target="mailto:chiefofficer@nottinghamshirelpc.co.uk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Chair@NottinghamshireLPC.co.u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hair@nottinghamshirelpc.co.uk" TargetMode="External"/><Relationship Id="rId2" Type="http://schemas.openxmlformats.org/officeDocument/2006/relationships/hyperlink" Target="mailto:chiefofficer@nottinghamshirelpc.co.uk" TargetMode="External"/><Relationship Id="rId1" Type="http://schemas.openxmlformats.org/officeDocument/2006/relationships/hyperlink" Target="mailto:chiefofficer@nottinghamshirelpc.co.uk" TargetMode="External"/><Relationship Id="rId6" Type="http://schemas.openxmlformats.org/officeDocument/2006/relationships/hyperlink" Target="mailto:secretary@nottinghamshirelpc.co.uk" TargetMode="External"/><Relationship Id="rId5" Type="http://schemas.openxmlformats.org/officeDocument/2006/relationships/hyperlink" Target="mailto:secretary@nottinghamshirelpc.co.uk" TargetMode="External"/><Relationship Id="rId4" Type="http://schemas.openxmlformats.org/officeDocument/2006/relationships/hyperlink" Target="mailto:chair@nottinghamshirelpc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CLICK WITH CURSOR OVER HEADER, ‘COPY’ WHEN BLACK BORDER CAN BE SEEN</vt:lpstr>
    </vt:vector>
  </TitlesOfParts>
  <Company>TOSHIBA</Company>
  <LinksUpToDate>false</LinksUpToDate>
  <CharactersWithSpaces>1450</CharactersWithSpaces>
  <SharedDoc>false</SharedDoc>
  <HLinks>
    <vt:vector size="12" baseType="variant">
      <vt:variant>
        <vt:i4>6029347</vt:i4>
      </vt:variant>
      <vt:variant>
        <vt:i4>3</vt:i4>
      </vt:variant>
      <vt:variant>
        <vt:i4>0</vt:i4>
      </vt:variant>
      <vt:variant>
        <vt:i4>5</vt:i4>
      </vt:variant>
      <vt:variant>
        <vt:lpwstr>mailto:Chair@NottinghamshireLPC.co.uk</vt:lpwstr>
      </vt:variant>
      <vt:variant>
        <vt:lpwstr/>
      </vt:variant>
      <vt:variant>
        <vt:i4>6750225</vt:i4>
      </vt:variant>
      <vt:variant>
        <vt:i4>0</vt:i4>
      </vt:variant>
      <vt:variant>
        <vt:i4>0</vt:i4>
      </vt:variant>
      <vt:variant>
        <vt:i4>5</vt:i4>
      </vt:variant>
      <vt:variant>
        <vt:lpwstr>mailto:chiefofficer@nottinghamshirelpc.co.uk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CLICK WITH CURSOR OVER HEADER, ‘COPY’ WHEN BLACK BORDER CAN BE SEEN</dc:title>
  <dc:creator>Alison Ellis</dc:creator>
  <cp:lastModifiedBy>Alison Ellis</cp:lastModifiedBy>
  <cp:revision>2</cp:revision>
  <cp:lastPrinted>2014-11-22T00:02:00Z</cp:lastPrinted>
  <dcterms:created xsi:type="dcterms:W3CDTF">2019-08-19T12:53:00Z</dcterms:created>
  <dcterms:modified xsi:type="dcterms:W3CDTF">2019-08-19T12:53:00Z</dcterms:modified>
</cp:coreProperties>
</file>