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D0" w:rsidRDefault="00E204D0" w:rsidP="00E204D0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4144" behindDoc="1" locked="0" layoutInCell="1" allowOverlap="1" wp14:anchorId="24DA5417" wp14:editId="66D8CC25">
            <wp:simplePos x="0" y="0"/>
            <wp:positionH relativeFrom="column">
              <wp:posOffset>-887730</wp:posOffset>
            </wp:positionH>
            <wp:positionV relativeFrom="paragraph">
              <wp:posOffset>-925830</wp:posOffset>
            </wp:positionV>
            <wp:extent cx="7516495" cy="1184275"/>
            <wp:effectExtent l="0" t="0" r="8255" b="0"/>
            <wp:wrapNone/>
            <wp:docPr id="1" name="Picture 1" descr="NCC-factbanner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C-factbanner-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49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4D0" w:rsidRPr="00905ACA" w:rsidRDefault="00E204D0" w:rsidP="00E204D0">
      <w:pPr>
        <w:keepNext/>
        <w:spacing w:before="360" w:after="480" w:line="240" w:lineRule="auto"/>
        <w:jc w:val="center"/>
        <w:outlineLvl w:val="0"/>
        <w:rPr>
          <w:rFonts w:ascii="Arial" w:eastAsia="Calibri" w:hAnsi="Arial" w:cs="Arial"/>
          <w:b/>
          <w:bCs/>
          <w:color w:val="1F497D" w:themeColor="text2"/>
          <w:kern w:val="32"/>
          <w:sz w:val="40"/>
          <w:szCs w:val="40"/>
        </w:rPr>
      </w:pPr>
      <w:r w:rsidRPr="00905ACA">
        <w:rPr>
          <w:rFonts w:ascii="Arial" w:eastAsia="Calibri" w:hAnsi="Arial" w:cs="Arial"/>
          <w:b/>
          <w:bCs/>
          <w:color w:val="1F497D" w:themeColor="text2"/>
          <w:kern w:val="32"/>
          <w:sz w:val="40"/>
          <w:szCs w:val="40"/>
        </w:rPr>
        <w:lastRenderedPageBreak/>
        <w:t>The C Card Scheme Nottinghamshire</w:t>
      </w:r>
    </w:p>
    <w:p w:rsidR="00E204D0" w:rsidRPr="00905ACA" w:rsidRDefault="00E204D0" w:rsidP="00E204D0">
      <w:pPr>
        <w:keepNext/>
        <w:spacing w:before="360" w:after="480" w:line="240" w:lineRule="auto"/>
        <w:jc w:val="center"/>
        <w:outlineLvl w:val="0"/>
        <w:rPr>
          <w:rFonts w:ascii="Arial" w:eastAsia="Calibri" w:hAnsi="Arial" w:cs="Arial"/>
          <w:b/>
          <w:bCs/>
          <w:color w:val="1F497D" w:themeColor="text2"/>
          <w:kern w:val="32"/>
          <w:sz w:val="40"/>
          <w:szCs w:val="40"/>
        </w:rPr>
      </w:pPr>
      <w:r w:rsidRPr="00905ACA">
        <w:rPr>
          <w:rFonts w:ascii="Arial" w:eastAsia="Calibri" w:hAnsi="Arial" w:cs="Arial"/>
          <w:b/>
          <w:bCs/>
          <w:color w:val="1F497D" w:themeColor="text2"/>
          <w:kern w:val="32"/>
          <w:sz w:val="40"/>
          <w:szCs w:val="40"/>
        </w:rPr>
        <w:t>Training Programme</w:t>
      </w:r>
    </w:p>
    <w:p w:rsidR="00E204D0" w:rsidRPr="00905ACA" w:rsidRDefault="00B66BB3" w:rsidP="00E204D0">
      <w:pPr>
        <w:keepNext/>
        <w:spacing w:before="360" w:after="480" w:line="240" w:lineRule="auto"/>
        <w:jc w:val="center"/>
        <w:outlineLvl w:val="0"/>
        <w:rPr>
          <w:rFonts w:ascii="Arial" w:eastAsia="Calibri" w:hAnsi="Arial" w:cs="Arial"/>
          <w:b/>
          <w:bCs/>
          <w:color w:val="1F497D" w:themeColor="text2"/>
          <w:kern w:val="32"/>
          <w:sz w:val="52"/>
          <w:szCs w:val="32"/>
        </w:rPr>
      </w:pPr>
      <w:r>
        <w:rPr>
          <w:rFonts w:ascii="Arial" w:eastAsia="Calibri" w:hAnsi="Arial" w:cs="Arial"/>
          <w:b/>
          <w:bCs/>
          <w:color w:val="1F497D" w:themeColor="text2"/>
          <w:kern w:val="32"/>
          <w:sz w:val="40"/>
          <w:szCs w:val="40"/>
        </w:rPr>
        <w:t>2019 - 2020</w:t>
      </w:r>
    </w:p>
    <w:p w:rsidR="00E204D0" w:rsidRPr="00905ACA" w:rsidRDefault="00905ACA" w:rsidP="00E204D0">
      <w:pPr>
        <w:spacing w:after="0" w:line="240" w:lineRule="auto"/>
        <w:jc w:val="center"/>
        <w:rPr>
          <w:rFonts w:ascii="Arial" w:eastAsia="Calibri" w:hAnsi="Arial" w:cs="Arial"/>
          <w:b/>
          <w:color w:val="1F497D" w:themeColor="text2"/>
          <w:sz w:val="68"/>
          <w:szCs w:val="68"/>
        </w:rPr>
      </w:pPr>
      <w:bookmarkStart w:id="0" w:name="_GoBack"/>
      <w:bookmarkEnd w:id="0"/>
      <w:r>
        <w:rPr>
          <w:rFonts w:ascii="Arial" w:eastAsia="Calibri" w:hAnsi="Arial" w:cs="Arial"/>
          <w:b/>
          <w:noProof/>
          <w:color w:val="1F497D" w:themeColor="text2"/>
          <w:sz w:val="68"/>
          <w:szCs w:val="68"/>
          <w:lang w:eastAsia="en-GB"/>
        </w:rPr>
        <w:lastRenderedPageBreak/>
        <w:drawing>
          <wp:inline distT="0" distB="0" distL="0" distR="0" wp14:anchorId="78BA90DE">
            <wp:extent cx="5451894" cy="1139003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241" cy="115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04D0" w:rsidRPr="00E204D0" w:rsidRDefault="00E204D0" w:rsidP="00E204D0">
      <w:pPr>
        <w:keepNext/>
        <w:spacing w:before="360" w:after="480" w:line="240" w:lineRule="auto"/>
        <w:outlineLvl w:val="0"/>
        <w:rPr>
          <w:rFonts w:ascii="Arial" w:eastAsia="Times New Roman" w:hAnsi="Arial" w:cs="Arial"/>
          <w:b/>
          <w:bCs/>
          <w:color w:val="63B01F"/>
          <w:kern w:val="32"/>
          <w:sz w:val="32"/>
          <w:szCs w:val="32"/>
          <w:lang w:eastAsia="en-GB"/>
        </w:rPr>
      </w:pPr>
      <w:r w:rsidRPr="00905ACA">
        <w:rPr>
          <w:rFonts w:ascii="Arial" w:eastAsia="Times New Roman" w:hAnsi="Arial" w:cs="Arial"/>
          <w:b/>
          <w:bCs/>
          <w:color w:val="1F497D" w:themeColor="text2"/>
          <w:kern w:val="32"/>
          <w:sz w:val="32"/>
          <w:szCs w:val="32"/>
          <w:lang w:eastAsia="en-GB"/>
        </w:rPr>
        <w:lastRenderedPageBreak/>
        <w:t>Welcome to the C Card Scheme Nottinghamshi</w:t>
      </w:r>
      <w:r w:rsidR="00A8396A" w:rsidRPr="00905ACA">
        <w:rPr>
          <w:rFonts w:ascii="Arial" w:eastAsia="Times New Roman" w:hAnsi="Arial" w:cs="Arial"/>
          <w:b/>
          <w:bCs/>
          <w:color w:val="1F497D" w:themeColor="text2"/>
          <w:kern w:val="32"/>
          <w:sz w:val="32"/>
          <w:szCs w:val="32"/>
          <w:lang w:eastAsia="en-GB"/>
        </w:rPr>
        <w:t>re’</w:t>
      </w:r>
      <w:r w:rsidR="00B66BB3">
        <w:rPr>
          <w:rFonts w:ascii="Arial" w:eastAsia="Times New Roman" w:hAnsi="Arial" w:cs="Arial"/>
          <w:b/>
          <w:bCs/>
          <w:color w:val="1F497D" w:themeColor="text2"/>
          <w:kern w:val="32"/>
          <w:sz w:val="32"/>
          <w:szCs w:val="32"/>
          <w:lang w:eastAsia="en-GB"/>
        </w:rPr>
        <w:t>s Training Programme for 2019-20</w:t>
      </w:r>
      <w:r w:rsidRPr="00905ACA">
        <w:rPr>
          <w:rFonts w:ascii="Arial" w:eastAsia="Times New Roman" w:hAnsi="Arial" w:cs="Arial"/>
          <w:b/>
          <w:bCs/>
          <w:color w:val="1F497D" w:themeColor="text2"/>
          <w:kern w:val="32"/>
          <w:sz w:val="32"/>
          <w:szCs w:val="32"/>
          <w:lang w:eastAsia="en-GB"/>
        </w:rPr>
        <w:t>.</w:t>
      </w:r>
    </w:p>
    <w:p w:rsidR="00E204D0" w:rsidRPr="00F7067E" w:rsidRDefault="00E204D0" w:rsidP="00E204D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F7067E">
        <w:rPr>
          <w:rFonts w:ascii="Arial" w:eastAsia="Times New Roman" w:hAnsi="Arial" w:cs="Arial"/>
          <w:lang w:eastAsia="en-GB"/>
        </w:rPr>
        <w:t xml:space="preserve">Reducing teenage pregnancy and sexually transmitted infections amongst young people in Nottinghamshire remains a key priority. </w:t>
      </w:r>
    </w:p>
    <w:p w:rsidR="00E204D0" w:rsidRPr="00F7067E" w:rsidRDefault="00E204D0" w:rsidP="00E204D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E204D0" w:rsidRPr="00F7067E" w:rsidRDefault="00E204D0" w:rsidP="00E204D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F7067E">
        <w:rPr>
          <w:rFonts w:ascii="Arial" w:eastAsia="Times New Roman" w:hAnsi="Arial" w:cs="Arial"/>
          <w:lang w:eastAsia="en-GB"/>
        </w:rPr>
        <w:lastRenderedPageBreak/>
        <w:t>The C Card Scheme is a free sexual health advice and condom service for young people aged 13-25. It allows young people to gain access to condom</w:t>
      </w:r>
      <w:r w:rsidR="003B6CAC">
        <w:rPr>
          <w:rFonts w:ascii="Arial" w:eastAsia="Times New Roman" w:hAnsi="Arial" w:cs="Arial"/>
          <w:lang w:eastAsia="en-GB"/>
        </w:rPr>
        <w:t>s</w:t>
      </w:r>
      <w:r w:rsidRPr="00F7067E">
        <w:rPr>
          <w:rFonts w:ascii="Arial" w:eastAsia="Times New Roman" w:hAnsi="Arial" w:cs="Arial"/>
          <w:lang w:eastAsia="en-GB"/>
        </w:rPr>
        <w:t xml:space="preserve">, lubricants and </w:t>
      </w:r>
      <w:r w:rsidR="00A8396A" w:rsidRPr="00F7067E">
        <w:rPr>
          <w:rFonts w:ascii="Arial" w:eastAsia="Times New Roman" w:hAnsi="Arial" w:cs="Arial"/>
          <w:lang w:eastAsia="en-GB"/>
        </w:rPr>
        <w:t xml:space="preserve">get advice on sex, STI’s, </w:t>
      </w:r>
      <w:r w:rsidR="00D525E7" w:rsidRPr="00F7067E">
        <w:rPr>
          <w:rFonts w:ascii="Arial" w:eastAsia="Times New Roman" w:hAnsi="Arial" w:cs="Arial"/>
          <w:lang w:eastAsia="en-GB"/>
        </w:rPr>
        <w:t>relationships</w:t>
      </w:r>
      <w:r w:rsidR="00D525E7">
        <w:rPr>
          <w:rFonts w:ascii="Arial" w:eastAsia="Times New Roman" w:hAnsi="Arial" w:cs="Arial"/>
          <w:lang w:eastAsia="en-GB"/>
        </w:rPr>
        <w:t xml:space="preserve"> and </w:t>
      </w:r>
      <w:r w:rsidR="00D525E7" w:rsidRPr="00F7067E">
        <w:rPr>
          <w:rFonts w:ascii="Arial" w:eastAsia="Times New Roman" w:hAnsi="Arial" w:cs="Arial"/>
          <w:lang w:eastAsia="en-GB"/>
        </w:rPr>
        <w:t>more</w:t>
      </w:r>
      <w:r w:rsidRPr="00F7067E">
        <w:rPr>
          <w:rFonts w:ascii="Arial" w:eastAsia="Times New Roman" w:hAnsi="Arial" w:cs="Arial"/>
          <w:lang w:eastAsia="en-GB"/>
        </w:rPr>
        <w:t xml:space="preserve">. </w:t>
      </w:r>
    </w:p>
    <w:p w:rsidR="00E204D0" w:rsidRPr="00F7067E" w:rsidRDefault="00E204D0" w:rsidP="00E204D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E204D0" w:rsidRPr="00F7067E" w:rsidRDefault="00E204D0" w:rsidP="00D525E7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F7067E">
        <w:rPr>
          <w:rFonts w:ascii="Arial" w:eastAsia="Times New Roman" w:hAnsi="Arial" w:cs="Arial"/>
          <w:lang w:eastAsia="en-GB"/>
        </w:rPr>
        <w:t>This training programme</w:t>
      </w:r>
      <w:r w:rsidR="00D525E7">
        <w:rPr>
          <w:rFonts w:ascii="Arial" w:eastAsia="Times New Roman" w:hAnsi="Arial" w:cs="Arial"/>
          <w:lang w:eastAsia="en-GB"/>
        </w:rPr>
        <w:t xml:space="preserve"> lists the </w:t>
      </w:r>
      <w:r w:rsidR="00A8396A" w:rsidRPr="00F7067E">
        <w:rPr>
          <w:rFonts w:ascii="Arial" w:eastAsia="Times New Roman" w:hAnsi="Arial" w:cs="Arial"/>
          <w:lang w:eastAsia="en-GB"/>
        </w:rPr>
        <w:t>C Card Training Courses</w:t>
      </w:r>
      <w:r w:rsidR="00D525E7">
        <w:rPr>
          <w:rFonts w:ascii="Arial" w:eastAsia="Times New Roman" w:hAnsi="Arial" w:cs="Arial"/>
          <w:lang w:eastAsia="en-GB"/>
        </w:rPr>
        <w:t xml:space="preserve"> available that enables </w:t>
      </w:r>
      <w:r w:rsidR="00A8396A" w:rsidRPr="00F7067E">
        <w:rPr>
          <w:rFonts w:ascii="Arial" w:eastAsia="Times New Roman" w:hAnsi="Arial" w:cs="Arial"/>
          <w:lang w:eastAsia="en-GB"/>
        </w:rPr>
        <w:t xml:space="preserve">professionals </w:t>
      </w:r>
      <w:r w:rsidRPr="00F7067E">
        <w:rPr>
          <w:rFonts w:ascii="Arial" w:eastAsia="Times New Roman" w:hAnsi="Arial" w:cs="Arial"/>
          <w:lang w:eastAsia="en-GB"/>
        </w:rPr>
        <w:t xml:space="preserve">who </w:t>
      </w:r>
      <w:r w:rsidRPr="00F7067E">
        <w:rPr>
          <w:rFonts w:ascii="Arial" w:eastAsia="Times New Roman" w:hAnsi="Arial" w:cs="Arial"/>
          <w:lang w:eastAsia="en-GB"/>
        </w:rPr>
        <w:lastRenderedPageBreak/>
        <w:t>work with young people aged 13-25 across Nottingham</w:t>
      </w:r>
      <w:r w:rsidR="00A8396A" w:rsidRPr="00F7067E">
        <w:rPr>
          <w:rFonts w:ascii="Arial" w:eastAsia="Times New Roman" w:hAnsi="Arial" w:cs="Arial"/>
          <w:lang w:eastAsia="en-GB"/>
        </w:rPr>
        <w:t>shire</w:t>
      </w:r>
      <w:r w:rsidR="00D525E7">
        <w:rPr>
          <w:rFonts w:ascii="Arial" w:eastAsia="Times New Roman" w:hAnsi="Arial" w:cs="Arial"/>
          <w:lang w:eastAsia="en-GB"/>
        </w:rPr>
        <w:t>,</w:t>
      </w:r>
      <w:r w:rsidR="00A8396A" w:rsidRPr="00F7067E">
        <w:rPr>
          <w:rFonts w:ascii="Arial" w:eastAsia="Times New Roman" w:hAnsi="Arial" w:cs="Arial"/>
          <w:lang w:eastAsia="en-GB"/>
        </w:rPr>
        <w:t xml:space="preserve"> to become a </w:t>
      </w:r>
      <w:r w:rsidR="00D525E7">
        <w:rPr>
          <w:rFonts w:ascii="Arial" w:eastAsia="Times New Roman" w:hAnsi="Arial" w:cs="Arial"/>
          <w:lang w:eastAsia="en-GB"/>
        </w:rPr>
        <w:t xml:space="preserve">trained C Card Worker and a </w:t>
      </w:r>
      <w:r w:rsidR="00A8396A" w:rsidRPr="00F7067E">
        <w:rPr>
          <w:rFonts w:ascii="Arial" w:eastAsia="Times New Roman" w:hAnsi="Arial" w:cs="Arial"/>
          <w:lang w:eastAsia="en-GB"/>
        </w:rPr>
        <w:t>C Card Site</w:t>
      </w:r>
      <w:r w:rsidRPr="00F7067E">
        <w:rPr>
          <w:rFonts w:ascii="Arial" w:eastAsia="Times New Roman" w:hAnsi="Arial" w:cs="Arial"/>
          <w:lang w:eastAsia="en-GB"/>
        </w:rPr>
        <w:t xml:space="preserve">. </w:t>
      </w:r>
      <w:r w:rsidR="00A8396A" w:rsidRPr="00F7067E">
        <w:rPr>
          <w:rFonts w:ascii="Arial" w:eastAsia="Times New Roman" w:hAnsi="Arial" w:cs="Arial"/>
          <w:lang w:eastAsia="en-GB"/>
        </w:rPr>
        <w:t>In turn, this will a</w:t>
      </w:r>
      <w:r w:rsidR="003B6CAC">
        <w:rPr>
          <w:rFonts w:ascii="Arial" w:eastAsia="Times New Roman" w:hAnsi="Arial" w:cs="Arial"/>
          <w:lang w:eastAsia="en-GB"/>
        </w:rPr>
        <w:t xml:space="preserve">llow </w:t>
      </w:r>
      <w:r w:rsidRPr="00F7067E">
        <w:rPr>
          <w:rFonts w:ascii="Arial" w:eastAsia="Times New Roman" w:hAnsi="Arial" w:cs="Arial"/>
          <w:lang w:eastAsia="en-GB"/>
        </w:rPr>
        <w:t>young people to access free confidential sexual health advice and condoms</w:t>
      </w:r>
      <w:r w:rsidR="00A8396A" w:rsidRPr="00F7067E">
        <w:rPr>
          <w:rFonts w:ascii="Arial" w:eastAsia="Times New Roman" w:hAnsi="Arial" w:cs="Arial"/>
          <w:lang w:eastAsia="en-GB"/>
        </w:rPr>
        <w:t xml:space="preserve"> from a range of setting</w:t>
      </w:r>
      <w:r w:rsidR="00D525E7">
        <w:rPr>
          <w:rFonts w:ascii="Arial" w:eastAsia="Times New Roman" w:hAnsi="Arial" w:cs="Arial"/>
          <w:lang w:eastAsia="en-GB"/>
        </w:rPr>
        <w:t>s</w:t>
      </w:r>
      <w:r w:rsidR="00A8396A" w:rsidRPr="00F7067E">
        <w:rPr>
          <w:rFonts w:ascii="Arial" w:eastAsia="Times New Roman" w:hAnsi="Arial" w:cs="Arial"/>
          <w:lang w:eastAsia="en-GB"/>
        </w:rPr>
        <w:t xml:space="preserve"> in Nottinghamshire</w:t>
      </w:r>
      <w:r w:rsidRPr="00F7067E">
        <w:rPr>
          <w:rFonts w:ascii="Arial" w:eastAsia="Times New Roman" w:hAnsi="Arial" w:cs="Arial"/>
          <w:lang w:eastAsia="en-GB"/>
        </w:rPr>
        <w:t xml:space="preserve">. </w:t>
      </w:r>
    </w:p>
    <w:p w:rsidR="00E204D0" w:rsidRPr="00F7067E" w:rsidRDefault="00E204D0" w:rsidP="00E204D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A8396A" w:rsidRDefault="00E204D0" w:rsidP="00E204D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F7067E">
        <w:rPr>
          <w:rFonts w:ascii="Arial" w:eastAsia="Times New Roman" w:hAnsi="Arial" w:cs="Arial"/>
          <w:lang w:eastAsia="en-GB"/>
        </w:rPr>
        <w:t>In addition to the selection of training</w:t>
      </w:r>
      <w:r w:rsidR="00A8396A" w:rsidRPr="00F7067E">
        <w:rPr>
          <w:rFonts w:ascii="Arial" w:eastAsia="Times New Roman" w:hAnsi="Arial" w:cs="Arial"/>
          <w:lang w:eastAsia="en-GB"/>
        </w:rPr>
        <w:t xml:space="preserve"> courses</w:t>
      </w:r>
      <w:r w:rsidRPr="00F7067E">
        <w:rPr>
          <w:rFonts w:ascii="Arial" w:eastAsia="Times New Roman" w:hAnsi="Arial" w:cs="Arial"/>
          <w:lang w:eastAsia="en-GB"/>
        </w:rPr>
        <w:t xml:space="preserve"> list</w:t>
      </w:r>
      <w:r w:rsidR="003B6CAC">
        <w:rPr>
          <w:rFonts w:ascii="Arial" w:eastAsia="Times New Roman" w:hAnsi="Arial" w:cs="Arial"/>
          <w:lang w:eastAsia="en-GB"/>
        </w:rPr>
        <w:t>ed in the following programme, t</w:t>
      </w:r>
      <w:r w:rsidRPr="00F7067E">
        <w:rPr>
          <w:rFonts w:ascii="Arial" w:eastAsia="Times New Roman" w:hAnsi="Arial" w:cs="Arial"/>
          <w:lang w:eastAsia="en-GB"/>
        </w:rPr>
        <w:t xml:space="preserve">he C Card Team is </w:t>
      </w:r>
      <w:r w:rsidRPr="00F7067E">
        <w:rPr>
          <w:rFonts w:ascii="Arial" w:eastAsia="Times New Roman" w:hAnsi="Arial" w:cs="Arial"/>
          <w:lang w:eastAsia="en-GB"/>
        </w:rPr>
        <w:lastRenderedPageBreak/>
        <w:t xml:space="preserve">also able to offer the same courses on </w:t>
      </w:r>
      <w:r w:rsidR="00C11D1D" w:rsidRPr="00F7067E">
        <w:rPr>
          <w:rFonts w:ascii="Arial" w:eastAsia="Times New Roman" w:hAnsi="Arial" w:cs="Arial"/>
          <w:lang w:eastAsia="en-GB"/>
        </w:rPr>
        <w:t>an</w:t>
      </w:r>
      <w:r w:rsidRPr="00F7067E">
        <w:rPr>
          <w:rFonts w:ascii="Arial" w:eastAsia="Times New Roman" w:hAnsi="Arial" w:cs="Arial"/>
          <w:b/>
          <w:lang w:eastAsia="en-GB"/>
        </w:rPr>
        <w:t xml:space="preserve"> ‘in house’</w:t>
      </w:r>
      <w:r w:rsidRPr="00F7067E">
        <w:rPr>
          <w:rFonts w:ascii="Arial" w:eastAsia="Times New Roman" w:hAnsi="Arial" w:cs="Arial"/>
          <w:lang w:eastAsia="en-GB"/>
        </w:rPr>
        <w:t xml:space="preserve"> basis, if required. This training can be delivered at a time and venue convenient to each organisation. </w:t>
      </w:r>
    </w:p>
    <w:p w:rsidR="003B6CAC" w:rsidRPr="00F7067E" w:rsidRDefault="003B6CAC" w:rsidP="00E204D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E204D0" w:rsidRPr="00F7067E" w:rsidRDefault="00813184" w:rsidP="00905ACA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5453811</wp:posOffset>
            </wp:positionH>
            <wp:positionV relativeFrom="paragraph">
              <wp:posOffset>386416</wp:posOffset>
            </wp:positionV>
            <wp:extent cx="918578" cy="809645"/>
            <wp:effectExtent l="95250" t="95250" r="91440" b="1047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3164">
                      <a:off x="0" y="0"/>
                      <a:ext cx="918578" cy="80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4D0" w:rsidRPr="00F7067E">
        <w:rPr>
          <w:rFonts w:ascii="Arial" w:eastAsia="Times New Roman" w:hAnsi="Arial" w:cs="Arial"/>
          <w:lang w:eastAsia="en-GB"/>
        </w:rPr>
        <w:t>For further information on ‘in house’ training or on any of the courses listed here, please don</w:t>
      </w:r>
      <w:r w:rsidR="002F29F8">
        <w:rPr>
          <w:rFonts w:ascii="Arial" w:eastAsia="Times New Roman" w:hAnsi="Arial" w:cs="Arial"/>
          <w:lang w:eastAsia="en-GB"/>
        </w:rPr>
        <w:t>’t hesitate to contact Jenny Quin-Smith</w:t>
      </w:r>
      <w:r>
        <w:rPr>
          <w:rFonts w:ascii="Arial" w:eastAsia="Times New Roman" w:hAnsi="Arial" w:cs="Arial"/>
          <w:lang w:eastAsia="en-GB"/>
        </w:rPr>
        <w:t xml:space="preserve">, </w:t>
      </w:r>
      <w:hyperlink r:id="rId10" w:history="1">
        <w:r w:rsidR="002F29F8" w:rsidRPr="00316E2C">
          <w:rPr>
            <w:rStyle w:val="Hyperlink"/>
            <w:rFonts w:ascii="Arial" w:eastAsia="Times New Roman" w:hAnsi="Arial" w:cs="Arial"/>
            <w:lang w:eastAsia="en-GB"/>
          </w:rPr>
          <w:t>jennifer.quin-</w:t>
        </w:r>
        <w:r w:rsidR="002F29F8" w:rsidRPr="00316E2C">
          <w:rPr>
            <w:rStyle w:val="Hyperlink"/>
            <w:rFonts w:ascii="Arial" w:eastAsia="Times New Roman" w:hAnsi="Arial" w:cs="Arial"/>
            <w:lang w:eastAsia="en-GB"/>
          </w:rPr>
          <w:lastRenderedPageBreak/>
          <w:t>smith@nottscc.gov.uk</w:t>
        </w:r>
      </w:hyperlink>
      <w:r>
        <w:rPr>
          <w:rFonts w:ascii="Arial" w:eastAsia="Times New Roman" w:hAnsi="Arial" w:cs="Arial"/>
          <w:lang w:eastAsia="en-GB"/>
        </w:rPr>
        <w:t xml:space="preserve"> </w:t>
      </w:r>
      <w:r w:rsidR="00905ACA">
        <w:rPr>
          <w:rFonts w:ascii="Arial" w:eastAsia="Times New Roman" w:hAnsi="Arial" w:cs="Arial"/>
          <w:lang w:eastAsia="en-GB"/>
        </w:rPr>
        <w:t xml:space="preserve"> </w:t>
      </w:r>
      <w:r w:rsidR="00E204D0" w:rsidRPr="00F7067E">
        <w:rPr>
          <w:rFonts w:ascii="Arial" w:eastAsia="Times New Roman" w:hAnsi="Arial" w:cs="Arial"/>
          <w:lang w:eastAsia="en-GB"/>
        </w:rPr>
        <w:t xml:space="preserve">from the C Card Scheme to discuss. </w:t>
      </w:r>
    </w:p>
    <w:p w:rsidR="00E204D0" w:rsidRPr="00F7067E" w:rsidRDefault="00E204D0" w:rsidP="00E204D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E204D0" w:rsidRPr="00F7067E" w:rsidRDefault="00E204D0" w:rsidP="00E204D0">
      <w:pPr>
        <w:spacing w:after="0" w:line="240" w:lineRule="auto"/>
        <w:rPr>
          <w:rFonts w:ascii="Arial" w:eastAsia="Times New Roman" w:hAnsi="Arial" w:cs="Arial"/>
          <w:b/>
          <w:color w:val="76923C" w:themeColor="accent3" w:themeShade="BF"/>
          <w:lang w:eastAsia="en-GB"/>
        </w:rPr>
      </w:pPr>
      <w:r w:rsidRPr="00905ACA">
        <w:rPr>
          <w:rFonts w:ascii="Arial" w:eastAsia="Times New Roman" w:hAnsi="Arial" w:cs="Arial"/>
          <w:b/>
          <w:color w:val="1F497D" w:themeColor="text2"/>
          <w:sz w:val="24"/>
          <w:szCs w:val="24"/>
          <w:lang w:eastAsia="en-GB"/>
        </w:rPr>
        <w:t>About Booking Places on our Courses</w:t>
      </w:r>
    </w:p>
    <w:p w:rsidR="00E204D0" w:rsidRPr="00F7067E" w:rsidRDefault="00E204D0" w:rsidP="00E204D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E204D0" w:rsidRDefault="00E204D0" w:rsidP="00905AC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F7067E">
        <w:rPr>
          <w:rFonts w:ascii="Arial" w:eastAsia="Times New Roman" w:hAnsi="Arial" w:cs="Arial"/>
          <w:lang w:eastAsia="en-GB"/>
        </w:rPr>
        <w:t>Booking onto these events is essential. You can book a place using the online applica</w:t>
      </w:r>
      <w:r w:rsidR="00813184">
        <w:rPr>
          <w:rFonts w:ascii="Arial" w:eastAsia="Times New Roman" w:hAnsi="Arial" w:cs="Arial"/>
          <w:lang w:eastAsia="en-GB"/>
        </w:rPr>
        <w:t>tion forms. A list of all the dates and venues is available</w:t>
      </w:r>
      <w:r w:rsidR="00183863">
        <w:rPr>
          <w:rFonts w:ascii="Arial" w:eastAsia="Times New Roman" w:hAnsi="Arial" w:cs="Arial"/>
          <w:lang w:eastAsia="en-GB"/>
        </w:rPr>
        <w:t xml:space="preserve"> </w:t>
      </w:r>
      <w:hyperlink r:id="rId11" w:history="1">
        <w:r w:rsidR="00183863">
          <w:rPr>
            <w:rStyle w:val="Hyperlink"/>
            <w:rFonts w:ascii="Arial" w:eastAsia="Times New Roman" w:hAnsi="Arial" w:cs="Arial"/>
            <w:lang w:eastAsia="en-GB"/>
          </w:rPr>
          <w:t>here</w:t>
        </w:r>
      </w:hyperlink>
      <w:r w:rsidR="00F7067E" w:rsidRPr="00F7067E">
        <w:rPr>
          <w:rFonts w:ascii="Arial" w:eastAsia="Times New Roman" w:hAnsi="Arial" w:cs="Arial"/>
          <w:lang w:eastAsia="en-GB"/>
        </w:rPr>
        <w:t xml:space="preserve"> </w:t>
      </w:r>
    </w:p>
    <w:p w:rsidR="00813184" w:rsidRDefault="00813184" w:rsidP="00905AC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F7067E" w:rsidRPr="003B6CAC" w:rsidRDefault="00813184" w:rsidP="00813184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lastRenderedPageBreak/>
        <w:t xml:space="preserve">For further information on the courses visit </w:t>
      </w:r>
      <w:hyperlink r:id="rId12" w:history="1">
        <w:r w:rsidRPr="00CC7BDE">
          <w:rPr>
            <w:rStyle w:val="Hyperlink"/>
            <w:rFonts w:ascii="Arial" w:eastAsia="Times New Roman" w:hAnsi="Arial" w:cs="Arial"/>
            <w:lang w:eastAsia="en-GB"/>
          </w:rPr>
          <w:t>www.nottscc.gov.uk/c-card</w:t>
        </w:r>
      </w:hyperlink>
      <w:r>
        <w:rPr>
          <w:rFonts w:ascii="Arial" w:eastAsia="Times New Roman" w:hAnsi="Arial" w:cs="Arial"/>
          <w:lang w:eastAsia="en-GB"/>
        </w:rPr>
        <w:t xml:space="preserve"> and select the ‘C Card Training Tab’. </w:t>
      </w:r>
    </w:p>
    <w:p w:rsidR="00F7067E" w:rsidRPr="003B6CAC" w:rsidRDefault="00E204D0" w:rsidP="00E204D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B6CAC">
        <w:rPr>
          <w:rFonts w:ascii="Arial" w:eastAsia="Times New Roman" w:hAnsi="Arial" w:cs="Arial"/>
          <w:lang w:eastAsia="en-GB"/>
        </w:rPr>
        <w:t>When you book on a course you will be sent a confirmation. Then, one week before the course date you will be sent final</w:t>
      </w:r>
      <w:r w:rsidR="003B6CAC" w:rsidRPr="003B6CAC">
        <w:rPr>
          <w:rFonts w:ascii="Arial" w:eastAsia="Times New Roman" w:hAnsi="Arial" w:cs="Arial"/>
          <w:lang w:eastAsia="en-GB"/>
        </w:rPr>
        <w:t xml:space="preserve"> confirmation of the course with</w:t>
      </w:r>
      <w:r w:rsidRPr="003B6CAC">
        <w:rPr>
          <w:rFonts w:ascii="Arial" w:eastAsia="Times New Roman" w:hAnsi="Arial" w:cs="Arial"/>
          <w:lang w:eastAsia="en-GB"/>
        </w:rPr>
        <w:t xml:space="preserve"> full details of the </w:t>
      </w:r>
    </w:p>
    <w:p w:rsidR="00E204D0" w:rsidRDefault="005539C3" w:rsidP="00E204D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B6CAC">
        <w:rPr>
          <w:rFonts w:ascii="Arial" w:eastAsia="Times New Roman" w:hAnsi="Arial" w:cs="Arial"/>
          <w:lang w:eastAsia="en-GB"/>
        </w:rPr>
        <w:t>V</w:t>
      </w:r>
      <w:r w:rsidR="00F7067E" w:rsidRPr="003B6CAC">
        <w:rPr>
          <w:rFonts w:ascii="Arial" w:eastAsia="Times New Roman" w:hAnsi="Arial" w:cs="Arial"/>
          <w:lang w:eastAsia="en-GB"/>
        </w:rPr>
        <w:t>enue</w:t>
      </w:r>
      <w:r>
        <w:rPr>
          <w:rFonts w:ascii="Arial" w:eastAsia="Times New Roman" w:hAnsi="Arial" w:cs="Arial"/>
          <w:lang w:eastAsia="en-GB"/>
        </w:rPr>
        <w:t xml:space="preserve">, including an E-Learning course to complete prior to attending. </w:t>
      </w:r>
    </w:p>
    <w:p w:rsidR="005539C3" w:rsidRPr="003B6CAC" w:rsidRDefault="005539C3" w:rsidP="00E204D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B6CAC" w:rsidRPr="005539C3" w:rsidRDefault="005539C3" w:rsidP="005539C3">
      <w:pPr>
        <w:autoSpaceDE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539C3">
        <w:rPr>
          <w:rFonts w:ascii="Arial" w:hAnsi="Arial" w:cs="Arial"/>
          <w:b/>
          <w:bCs/>
          <w:color w:val="000000"/>
        </w:rPr>
        <w:t>C</w:t>
      </w:r>
      <w:r w:rsidR="003B6CAC" w:rsidRPr="005539C3">
        <w:rPr>
          <w:rFonts w:ascii="Arial" w:hAnsi="Arial" w:cs="Arial"/>
          <w:b/>
          <w:bCs/>
          <w:color w:val="000000"/>
        </w:rPr>
        <w:t xml:space="preserve">ourses </w:t>
      </w:r>
      <w:r w:rsidRPr="005539C3">
        <w:rPr>
          <w:rFonts w:ascii="Arial" w:hAnsi="Arial" w:cs="Arial"/>
          <w:b/>
          <w:bCs/>
          <w:color w:val="000000"/>
        </w:rPr>
        <w:t>are free of ch</w:t>
      </w:r>
      <w:r w:rsidR="003B6CAC" w:rsidRPr="005539C3">
        <w:rPr>
          <w:rFonts w:ascii="Arial" w:hAnsi="Arial" w:cs="Arial"/>
          <w:b/>
          <w:bCs/>
          <w:color w:val="000000"/>
        </w:rPr>
        <w:t>arge to ALL those who work with young</w:t>
      </w:r>
      <w:r w:rsidRPr="005539C3">
        <w:rPr>
          <w:rFonts w:ascii="Arial" w:hAnsi="Arial" w:cs="Arial"/>
          <w:b/>
          <w:bCs/>
          <w:color w:val="000000"/>
        </w:rPr>
        <w:t xml:space="preserve"> </w:t>
      </w:r>
      <w:r w:rsidR="003B6CAC" w:rsidRPr="005539C3">
        <w:rPr>
          <w:rFonts w:ascii="Arial" w:hAnsi="Arial" w:cs="Arial"/>
          <w:b/>
          <w:bCs/>
          <w:color w:val="000000"/>
        </w:rPr>
        <w:t>people in Nottinghamshire County.</w:t>
      </w:r>
    </w:p>
    <w:p w:rsidR="00E204D0" w:rsidRPr="00E204D0" w:rsidRDefault="00D51B60" w:rsidP="00E204D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E204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D9E3C7" wp14:editId="48041B30">
                <wp:simplePos x="0" y="0"/>
                <wp:positionH relativeFrom="page">
                  <wp:align>right</wp:align>
                </wp:positionH>
                <wp:positionV relativeFrom="paragraph">
                  <wp:posOffset>134872</wp:posOffset>
                </wp:positionV>
                <wp:extent cx="7419975" cy="8109117"/>
                <wp:effectExtent l="0" t="0" r="2857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81091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4D0" w:rsidRPr="005539C3" w:rsidRDefault="00E204D0" w:rsidP="00D51B60">
                            <w:pPr>
                              <w:shd w:val="clear" w:color="auto" w:fill="EAF1DD" w:themeFill="accent3" w:themeFillTint="33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CE3B53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2"/>
                                <w:szCs w:val="52"/>
                                <w:shd w:val="clear" w:color="auto" w:fill="00B0F0"/>
                              </w:rPr>
                              <w:t>C Card Registration Point Training:</w:t>
                            </w:r>
                            <w:r w:rsidR="005539C3" w:rsidRPr="00CE3B53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2"/>
                                <w:szCs w:val="52"/>
                                <w:shd w:val="clear" w:color="auto" w:fill="00B0F0"/>
                              </w:rPr>
                              <w:t xml:space="preserve"> </w:t>
                            </w:r>
                          </w:p>
                          <w:p w:rsidR="00516DBA" w:rsidRDefault="00E204D0" w:rsidP="004F3D8F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This is a one day training course for those who already do face-to-face work with young people and wish to</w:t>
                            </w:r>
                            <w:r w:rsidR="004F3D8F">
                              <w:rPr>
                                <w:sz w:val="23"/>
                                <w:szCs w:val="23"/>
                              </w:rPr>
                              <w:t xml:space="preserve"> be trained to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register young people onto the C-Card scheme. For those new to sexual health work it is essential that they complete the ‘</w:t>
                            </w:r>
                            <w:r w:rsidR="00D51B60">
                              <w:rPr>
                                <w:sz w:val="23"/>
                                <w:szCs w:val="23"/>
                              </w:rPr>
                              <w:t xml:space="preserve">C Card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E-learning’ prior to attending C-Card training</w:t>
                            </w:r>
                            <w:r w:rsidR="00D51B60">
                              <w:rPr>
                                <w:sz w:val="23"/>
                                <w:szCs w:val="23"/>
                              </w:rPr>
                              <w:t xml:space="preserve"> Day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D51B60" w:rsidRPr="00D51B60" w:rsidRDefault="00D51B60" w:rsidP="00D51B60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204D0" w:rsidRPr="00D51B60" w:rsidRDefault="00E204D0" w:rsidP="00E204D0">
                            <w:pPr>
                              <w:pStyle w:val="Default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D51B60"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Aim </w:t>
                            </w:r>
                          </w:p>
                          <w:p w:rsidR="00E204D0" w:rsidRDefault="00E204D0" w:rsidP="00FE4A0C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To enable participants to obtain information about the C-Card Scheme, </w:t>
                            </w:r>
                            <w:r w:rsidR="00FE4A0C">
                              <w:rPr>
                                <w:sz w:val="23"/>
                                <w:szCs w:val="23"/>
                              </w:rPr>
                              <w:t xml:space="preserve">its background and the procedures involved. The course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provide</w:t>
                            </w:r>
                            <w:r w:rsidR="00FE4A0C">
                              <w:rPr>
                                <w:sz w:val="23"/>
                                <w:szCs w:val="23"/>
                              </w:rPr>
                              <w:t>s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role clarification and</w:t>
                            </w:r>
                            <w:r w:rsidR="00FE4A0C">
                              <w:rPr>
                                <w:sz w:val="23"/>
                                <w:szCs w:val="23"/>
                              </w:rPr>
                              <w:t xml:space="preserve"> some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sexual h</w:t>
                            </w:r>
                            <w:r w:rsidR="00FE4A0C">
                              <w:rPr>
                                <w:sz w:val="23"/>
                                <w:szCs w:val="23"/>
                              </w:rPr>
                              <w:t>ealth information to enable participants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to successfully implement the C-Card scheme in their location. </w:t>
                            </w:r>
                          </w:p>
                          <w:p w:rsidR="00E204D0" w:rsidRDefault="00E204D0" w:rsidP="00E204D0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204D0" w:rsidRDefault="00E204D0" w:rsidP="00E204D0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 w:rsidRPr="00D51B60"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Intended for: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04D0" w:rsidRDefault="00E204D0" w:rsidP="00E204D0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Those who already do face-to-face work with young people and wish to register young people onto the C-Card scheme</w:t>
                            </w:r>
                            <w:r w:rsidR="00B45B13">
                              <w:rPr>
                                <w:sz w:val="23"/>
                                <w:szCs w:val="23"/>
                              </w:rPr>
                              <w:t>, and become a C Card Site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  <w:p w:rsidR="00E204D0" w:rsidRDefault="00E204D0" w:rsidP="00E204D0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204D0" w:rsidRDefault="00E204D0" w:rsidP="00E204D0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 w:rsidRPr="00D51B60"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Objectives </w:t>
                            </w:r>
                          </w:p>
                          <w:p w:rsidR="00E204D0" w:rsidRDefault="00E204D0" w:rsidP="00E204D0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after="76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To have the confidence and skill to successfully register young people onto the C-Card scheme. </w:t>
                            </w:r>
                          </w:p>
                          <w:p w:rsidR="00E204D0" w:rsidRDefault="00E204D0" w:rsidP="00E204D0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after="76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Raise awareness of some of the complex issues that young people may have with regards to their sexual health. </w:t>
                            </w:r>
                          </w:p>
                          <w:p w:rsidR="00E204D0" w:rsidRDefault="00E204D0" w:rsidP="00B45B13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Increase knowledge of sexual health services, and be able to signpost young people to them. </w:t>
                            </w:r>
                          </w:p>
                          <w:p w:rsidR="00516DBA" w:rsidRDefault="00516DBA" w:rsidP="00516DB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204D0" w:rsidRDefault="00E204D0" w:rsidP="00E204D0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8767"/>
                            </w:tblGrid>
                            <w:tr w:rsidR="006827F0" w:rsidRPr="006827F0" w:rsidTr="00D010B3">
                              <w:trPr>
                                <w:jc w:val="center"/>
                              </w:trPr>
                              <w:tc>
                                <w:tcPr>
                                  <w:tcW w:w="2376" w:type="dxa"/>
                                  <w:shd w:val="clear" w:color="auto" w:fill="FBD4B4" w:themeFill="accent6" w:themeFillTint="66"/>
                                </w:tcPr>
                                <w:p w:rsidR="005F318C" w:rsidRPr="00D010B3" w:rsidRDefault="005F318C" w:rsidP="00E204D0">
                                  <w:pPr>
                                    <w:pStyle w:val="Default"/>
                                    <w:rPr>
                                      <w:b/>
                                      <w:color w:val="1F497D" w:themeColor="text2"/>
                                      <w:sz w:val="23"/>
                                      <w:szCs w:val="23"/>
                                    </w:rPr>
                                  </w:pPr>
                                  <w:r w:rsidRPr="00D010B3">
                                    <w:rPr>
                                      <w:b/>
                                      <w:color w:val="1F497D" w:themeColor="text2"/>
                                      <w:sz w:val="23"/>
                                      <w:szCs w:val="23"/>
                                    </w:rPr>
                                    <w:t xml:space="preserve">Date </w:t>
                                  </w:r>
                                </w:p>
                              </w:tc>
                              <w:tc>
                                <w:tcPr>
                                  <w:tcW w:w="8767" w:type="dxa"/>
                                  <w:shd w:val="clear" w:color="auto" w:fill="FBD4B4" w:themeFill="accent6" w:themeFillTint="66"/>
                                </w:tcPr>
                                <w:p w:rsidR="005F318C" w:rsidRPr="00D010B3" w:rsidRDefault="005F318C" w:rsidP="00E204D0">
                                  <w:pPr>
                                    <w:pStyle w:val="Default"/>
                                    <w:rPr>
                                      <w:b/>
                                      <w:color w:val="1F497D" w:themeColor="text2"/>
                                      <w:sz w:val="23"/>
                                      <w:szCs w:val="23"/>
                                    </w:rPr>
                                  </w:pPr>
                                  <w:r w:rsidRPr="00D010B3">
                                    <w:rPr>
                                      <w:b/>
                                      <w:color w:val="1F497D" w:themeColor="text2"/>
                                      <w:sz w:val="23"/>
                                      <w:szCs w:val="23"/>
                                    </w:rPr>
                                    <w:t>Venue</w:t>
                                  </w:r>
                                </w:p>
                              </w:tc>
                            </w:tr>
                            <w:tr w:rsidR="008B2F5F" w:rsidTr="00516DBA">
                              <w:trPr>
                                <w:jc w:val="center"/>
                              </w:trPr>
                              <w:tc>
                                <w:tcPr>
                                  <w:tcW w:w="2376" w:type="dxa"/>
                                </w:tcPr>
                                <w:p w:rsidR="008B2F5F" w:rsidRPr="0039629F" w:rsidRDefault="008B2F5F" w:rsidP="00E204D0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Weds 24</w:t>
                                  </w:r>
                                  <w:r w:rsidRPr="008B2F5F">
                                    <w:rPr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April 2019</w:t>
                                  </w:r>
                                </w:p>
                              </w:tc>
                              <w:tc>
                                <w:tcPr>
                                  <w:tcW w:w="8767" w:type="dxa"/>
                                </w:tcPr>
                                <w:p w:rsidR="008B2F5F" w:rsidRPr="0039629F" w:rsidRDefault="008B2F5F" w:rsidP="00B31646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Everyday Champions Centre, Brunel Business Park, Newark, NG24 2AG</w:t>
                                  </w:r>
                                </w:p>
                              </w:tc>
                            </w:tr>
                            <w:tr w:rsidR="008B2F5F" w:rsidTr="00516DBA">
                              <w:trPr>
                                <w:jc w:val="center"/>
                              </w:trPr>
                              <w:tc>
                                <w:tcPr>
                                  <w:tcW w:w="2376" w:type="dxa"/>
                                </w:tcPr>
                                <w:p w:rsidR="008B2F5F" w:rsidRDefault="008B2F5F" w:rsidP="00E204D0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Tues 21</w:t>
                                  </w:r>
                                  <w:r w:rsidRPr="008B2F5F">
                                    <w:rPr>
                                      <w:sz w:val="21"/>
                                      <w:szCs w:val="21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May 2019</w:t>
                                  </w:r>
                                </w:p>
                              </w:tc>
                              <w:tc>
                                <w:tcPr>
                                  <w:tcW w:w="8767" w:type="dxa"/>
                                </w:tcPr>
                                <w:p w:rsidR="008B2F5F" w:rsidRDefault="008B2F5F" w:rsidP="00B31646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39629F">
                                    <w:rPr>
                                      <w:sz w:val="21"/>
                                      <w:szCs w:val="21"/>
                                    </w:rPr>
                                    <w:t>Ladybrook Community Centre, Ladybrook Lane, Mansfield, Nottinghamshire, NG18 5JJ</w:t>
                                  </w:r>
                                </w:p>
                              </w:tc>
                            </w:tr>
                            <w:tr w:rsidR="008B2F5F" w:rsidTr="00516DBA">
                              <w:trPr>
                                <w:jc w:val="center"/>
                              </w:trPr>
                              <w:tc>
                                <w:tcPr>
                                  <w:tcW w:w="2376" w:type="dxa"/>
                                </w:tcPr>
                                <w:p w:rsidR="008B2F5F" w:rsidRDefault="008B2F5F" w:rsidP="008B2F5F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Thurs 27</w:t>
                                  </w:r>
                                  <w:r w:rsidRPr="008B2F5F">
                                    <w:rPr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June 2019</w:t>
                                  </w:r>
                                </w:p>
                              </w:tc>
                              <w:tc>
                                <w:tcPr>
                                  <w:tcW w:w="8767" w:type="dxa"/>
                                </w:tcPr>
                                <w:p w:rsidR="008B2F5F" w:rsidRPr="0039629F" w:rsidRDefault="008B2F5F" w:rsidP="008B2F5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39629F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Ashfield Health Village,Portland Street,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Kirkby-In-Ashfield, </w:t>
                                  </w:r>
                                  <w:r w:rsidRPr="0039629F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Nottinghamshire, NG17 7AE</w:t>
                                  </w:r>
                                </w:p>
                              </w:tc>
                            </w:tr>
                            <w:tr w:rsidR="008B2F5F" w:rsidTr="00516DBA">
                              <w:trPr>
                                <w:jc w:val="center"/>
                              </w:trPr>
                              <w:tc>
                                <w:tcPr>
                                  <w:tcW w:w="2376" w:type="dxa"/>
                                </w:tcPr>
                                <w:p w:rsidR="008B2F5F" w:rsidRDefault="006E0168" w:rsidP="008B2F5F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Thurs 18</w:t>
                                  </w:r>
                                  <w:r w:rsidR="008B2F5F" w:rsidRPr="008B2F5F">
                                    <w:rPr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 w:rsidR="008B2F5F">
                                    <w:rPr>
                                      <w:sz w:val="21"/>
                                      <w:szCs w:val="21"/>
                                    </w:rPr>
                                    <w:t xml:space="preserve"> July 2019</w:t>
                                  </w:r>
                                </w:p>
                              </w:tc>
                              <w:tc>
                                <w:tcPr>
                                  <w:tcW w:w="8767" w:type="dxa"/>
                                </w:tcPr>
                                <w:p w:rsidR="008B2F5F" w:rsidRDefault="008B2F5F" w:rsidP="008B2F5F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39629F">
                                    <w:rPr>
                                      <w:sz w:val="21"/>
                                      <w:szCs w:val="21"/>
                                    </w:rPr>
                                    <w:t>Edwinstowe House, Borough High St, Edwinstowe, Mansfield NG21 9PR</w:t>
                                  </w:r>
                                </w:p>
                              </w:tc>
                            </w:tr>
                            <w:tr w:rsidR="008B2F5F" w:rsidTr="00516DBA">
                              <w:trPr>
                                <w:jc w:val="center"/>
                              </w:trPr>
                              <w:tc>
                                <w:tcPr>
                                  <w:tcW w:w="2376" w:type="dxa"/>
                                </w:tcPr>
                                <w:p w:rsidR="008B2F5F" w:rsidRPr="0039629F" w:rsidRDefault="008B2F5F" w:rsidP="008B2F5F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Weds 18</w:t>
                                  </w:r>
                                  <w:r w:rsidRPr="008B2F5F">
                                    <w:rPr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Sept 2019</w:t>
                                  </w:r>
                                </w:p>
                              </w:tc>
                              <w:tc>
                                <w:tcPr>
                                  <w:tcW w:w="8767" w:type="dxa"/>
                                </w:tcPr>
                                <w:p w:rsidR="008B2F5F" w:rsidRPr="008B2F5F" w:rsidRDefault="008B2F5F" w:rsidP="008B2F5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8B2F5F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County Hall, Loughborouh Road,  West Bridgford, Nottingham, NG2 7QP</w:t>
                                  </w:r>
                                </w:p>
                              </w:tc>
                            </w:tr>
                            <w:tr w:rsidR="008B2F5F" w:rsidTr="00516DBA">
                              <w:trPr>
                                <w:jc w:val="center"/>
                              </w:trPr>
                              <w:tc>
                                <w:tcPr>
                                  <w:tcW w:w="2376" w:type="dxa"/>
                                </w:tcPr>
                                <w:p w:rsidR="008B2F5F" w:rsidRPr="0039629F" w:rsidRDefault="008B2F5F" w:rsidP="008B2F5F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Tues 15</w:t>
                                  </w:r>
                                  <w:r w:rsidRPr="008B2F5F">
                                    <w:rPr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Oct 2019</w:t>
                                  </w:r>
                                </w:p>
                              </w:tc>
                              <w:tc>
                                <w:tcPr>
                                  <w:tcW w:w="8767" w:type="dxa"/>
                                </w:tcPr>
                                <w:p w:rsidR="008B2F5F" w:rsidRPr="0039629F" w:rsidRDefault="008B2F5F" w:rsidP="008B2F5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Middle Street Resource Centre, Beeston, Nottingham NG9 2AR</w:t>
                                  </w:r>
                                </w:p>
                              </w:tc>
                            </w:tr>
                            <w:tr w:rsidR="004043B3" w:rsidTr="00516DBA">
                              <w:trPr>
                                <w:jc w:val="center"/>
                              </w:trPr>
                              <w:tc>
                                <w:tcPr>
                                  <w:tcW w:w="2376" w:type="dxa"/>
                                </w:tcPr>
                                <w:p w:rsidR="004043B3" w:rsidRPr="0039629F" w:rsidRDefault="006E0168" w:rsidP="004043B3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Weds 12</w:t>
                                  </w:r>
                                  <w:r w:rsidR="004043B3" w:rsidRPr="008B2F5F">
                                    <w:rPr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 w:rsidR="004043B3">
                                    <w:rPr>
                                      <w:sz w:val="21"/>
                                      <w:szCs w:val="21"/>
                                    </w:rPr>
                                    <w:t xml:space="preserve"> Nov 2019</w:t>
                                  </w:r>
                                </w:p>
                              </w:tc>
                              <w:tc>
                                <w:tcPr>
                                  <w:tcW w:w="8767" w:type="dxa"/>
                                </w:tcPr>
                                <w:p w:rsidR="004043B3" w:rsidRPr="0039629F" w:rsidRDefault="004043B3" w:rsidP="004043B3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39629F">
                                    <w:rPr>
                                      <w:sz w:val="21"/>
                                      <w:szCs w:val="21"/>
                                    </w:rPr>
                                    <w:t>John Fretwell Sporting Complex, Sookholme Road, Mansfield, Nottingham, NG19 8LL</w:t>
                                  </w:r>
                                </w:p>
                              </w:tc>
                            </w:tr>
                            <w:tr w:rsidR="004043B3" w:rsidTr="00516DBA">
                              <w:trPr>
                                <w:jc w:val="center"/>
                              </w:trPr>
                              <w:tc>
                                <w:tcPr>
                                  <w:tcW w:w="2376" w:type="dxa"/>
                                </w:tcPr>
                                <w:p w:rsidR="004043B3" w:rsidRPr="0039629F" w:rsidRDefault="004043B3" w:rsidP="004043B3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Thurs 12</w:t>
                                  </w:r>
                                  <w:r w:rsidRPr="004043B3">
                                    <w:rPr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Dec 2019</w:t>
                                  </w:r>
                                </w:p>
                              </w:tc>
                              <w:tc>
                                <w:tcPr>
                                  <w:tcW w:w="8767" w:type="dxa"/>
                                </w:tcPr>
                                <w:p w:rsidR="004043B3" w:rsidRPr="0039629F" w:rsidRDefault="004043B3" w:rsidP="004043B3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39629F">
                                    <w:rPr>
                                      <w:sz w:val="21"/>
                                      <w:szCs w:val="21"/>
                                    </w:rPr>
                                    <w:t>The Richard Herrod Centre, Foxhill Road, Carlton, NG4 1RL</w:t>
                                  </w:r>
                                </w:p>
                              </w:tc>
                            </w:tr>
                            <w:tr w:rsidR="004043B3" w:rsidTr="00516DBA">
                              <w:trPr>
                                <w:jc w:val="center"/>
                              </w:trPr>
                              <w:tc>
                                <w:tcPr>
                                  <w:tcW w:w="2376" w:type="dxa"/>
                                </w:tcPr>
                                <w:p w:rsidR="004043B3" w:rsidRPr="0039629F" w:rsidRDefault="004043B3" w:rsidP="004043B3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Tues 14</w:t>
                                  </w:r>
                                  <w:r w:rsidRPr="004043B3">
                                    <w:rPr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Jan 2020</w:t>
                                  </w:r>
                                </w:p>
                              </w:tc>
                              <w:tc>
                                <w:tcPr>
                                  <w:tcW w:w="8767" w:type="dxa"/>
                                </w:tcPr>
                                <w:p w:rsidR="004043B3" w:rsidRPr="0039629F" w:rsidRDefault="004043B3" w:rsidP="004043B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39629F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Ashfield Health Village,Portland Street,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Kirkby-In-Ashfield, </w:t>
                                  </w:r>
                                  <w:r w:rsidRPr="0039629F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Nottinghamshire, NG17 7AE</w:t>
                                  </w:r>
                                </w:p>
                              </w:tc>
                            </w:tr>
                            <w:tr w:rsidR="004043B3" w:rsidTr="00516DBA">
                              <w:trPr>
                                <w:jc w:val="center"/>
                              </w:trPr>
                              <w:tc>
                                <w:tcPr>
                                  <w:tcW w:w="2376" w:type="dxa"/>
                                </w:tcPr>
                                <w:p w:rsidR="004043B3" w:rsidRPr="0039629F" w:rsidRDefault="009E6897" w:rsidP="004043B3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Tues 11</w:t>
                                  </w:r>
                                  <w:r w:rsidRPr="009E6897">
                                    <w:rPr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4043B3">
                                    <w:rPr>
                                      <w:sz w:val="21"/>
                                      <w:szCs w:val="21"/>
                                    </w:rPr>
                                    <w:t>Feb 2020</w:t>
                                  </w:r>
                                </w:p>
                              </w:tc>
                              <w:tc>
                                <w:tcPr>
                                  <w:tcW w:w="8767" w:type="dxa"/>
                                </w:tcPr>
                                <w:p w:rsidR="004043B3" w:rsidRPr="0039629F" w:rsidRDefault="004043B3" w:rsidP="004043B3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ascii="Arial" w:eastAsia="Times New Roman" w:hAnsi="Arial" w:cs="Arial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>Bassetlaw Community &amp; Voluntary Service</w:t>
                                  </w:r>
                                  <w:r w:rsidR="009E6897">
                                    <w:rPr>
                                      <w:rFonts w:ascii="Arial" w:eastAsia="Times New Roman" w:hAnsi="Arial" w:cs="Arial"/>
                                      <w:sz w:val="21"/>
                                      <w:szCs w:val="21"/>
                                      <w:lang w:eastAsia="en-GB"/>
                                    </w:rPr>
                                    <w:t>, Priorswell Road, Worksop, S80 2BU</w:t>
                                  </w:r>
                                </w:p>
                              </w:tc>
                            </w:tr>
                            <w:tr w:rsidR="004043B3" w:rsidTr="00516DBA">
                              <w:trPr>
                                <w:jc w:val="center"/>
                              </w:trPr>
                              <w:tc>
                                <w:tcPr>
                                  <w:tcW w:w="2376" w:type="dxa"/>
                                </w:tcPr>
                                <w:p w:rsidR="004043B3" w:rsidRPr="0039629F" w:rsidRDefault="004043B3" w:rsidP="004043B3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Weds 11</w:t>
                                  </w:r>
                                  <w:r w:rsidRPr="004043B3">
                                    <w:rPr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March 2020</w:t>
                                  </w:r>
                                </w:p>
                              </w:tc>
                              <w:tc>
                                <w:tcPr>
                                  <w:tcW w:w="8767" w:type="dxa"/>
                                </w:tcPr>
                                <w:p w:rsidR="004043B3" w:rsidRPr="0039629F" w:rsidRDefault="004043B3" w:rsidP="004043B3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39629F">
                                    <w:rPr>
                                      <w:sz w:val="21"/>
                                      <w:szCs w:val="21"/>
                                    </w:rPr>
                                    <w:t>John Fretwell Sporting Complex, Sookholme Road, Mansfield, Nottingham, NG19 8LL</w:t>
                                  </w:r>
                                </w:p>
                              </w:tc>
                            </w:tr>
                            <w:tr w:rsidR="004043B3" w:rsidTr="00516DBA">
                              <w:trPr>
                                <w:jc w:val="center"/>
                              </w:trPr>
                              <w:tc>
                                <w:tcPr>
                                  <w:tcW w:w="2376" w:type="dxa"/>
                                </w:tcPr>
                                <w:p w:rsidR="004043B3" w:rsidRPr="0039629F" w:rsidRDefault="004043B3" w:rsidP="004043B3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7" w:type="dxa"/>
                                </w:tcPr>
                                <w:p w:rsidR="004043B3" w:rsidRPr="0039629F" w:rsidRDefault="004043B3" w:rsidP="004043B3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043B3" w:rsidTr="00516DBA">
                              <w:trPr>
                                <w:jc w:val="center"/>
                              </w:trPr>
                              <w:tc>
                                <w:tcPr>
                                  <w:tcW w:w="2376" w:type="dxa"/>
                                </w:tcPr>
                                <w:p w:rsidR="004043B3" w:rsidRPr="0039629F" w:rsidRDefault="004043B3" w:rsidP="004043B3">
                                  <w:pPr>
                                    <w:pStyle w:val="Defaul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39629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Time:</w:t>
                                  </w:r>
                                </w:p>
                              </w:tc>
                              <w:tc>
                                <w:tcPr>
                                  <w:tcW w:w="8767" w:type="dxa"/>
                                </w:tcPr>
                                <w:p w:rsidR="004043B3" w:rsidRPr="0039629F" w:rsidRDefault="004043B3" w:rsidP="004043B3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39629F">
                                    <w:rPr>
                                      <w:sz w:val="21"/>
                                      <w:szCs w:val="21"/>
                                    </w:rPr>
                                    <w:t xml:space="preserve">9.30 am - 4.00 pm </w:t>
                                  </w:r>
                                </w:p>
                              </w:tc>
                            </w:tr>
                            <w:tr w:rsidR="004043B3" w:rsidTr="00516DBA">
                              <w:trPr>
                                <w:jc w:val="center"/>
                              </w:trPr>
                              <w:tc>
                                <w:tcPr>
                                  <w:tcW w:w="2376" w:type="dxa"/>
                                </w:tcPr>
                                <w:p w:rsidR="004043B3" w:rsidRPr="0039629F" w:rsidRDefault="004043B3" w:rsidP="004043B3">
                                  <w:pPr>
                                    <w:pStyle w:val="Defaul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39629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Course Provider:</w:t>
                                  </w:r>
                                </w:p>
                              </w:tc>
                              <w:tc>
                                <w:tcPr>
                                  <w:tcW w:w="8767" w:type="dxa"/>
                                </w:tcPr>
                                <w:p w:rsidR="004043B3" w:rsidRPr="0039629F" w:rsidRDefault="004043B3" w:rsidP="004043B3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Jenny Quin-Smith, C Card Technical Specialist</w:t>
                                  </w:r>
                                </w:p>
                              </w:tc>
                            </w:tr>
                          </w:tbl>
                          <w:p w:rsidR="00E204D0" w:rsidRDefault="00E204D0" w:rsidP="00E204D0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204D0" w:rsidRDefault="00E204D0" w:rsidP="00E204D0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204D0" w:rsidRDefault="00E204D0" w:rsidP="00E204D0"/>
                          <w:p w:rsidR="00EF4E62" w:rsidRDefault="00EF4E62" w:rsidP="00E204D0"/>
                          <w:p w:rsidR="00EF4E62" w:rsidRDefault="00EF4E62" w:rsidP="00CE3B53"/>
                          <w:p w:rsidR="00EF4E62" w:rsidRDefault="00EF4E62" w:rsidP="00E204D0"/>
                          <w:p w:rsidR="00EF4E62" w:rsidRDefault="00EF4E62" w:rsidP="00E204D0"/>
                          <w:p w:rsidR="00EF4E62" w:rsidRDefault="00EF4E62" w:rsidP="00E204D0"/>
                          <w:p w:rsidR="00EF4E62" w:rsidRDefault="00EF4E62" w:rsidP="00E204D0"/>
                          <w:p w:rsidR="00EF4E62" w:rsidRDefault="00EF4E62" w:rsidP="00E204D0"/>
                          <w:p w:rsidR="00EF4E62" w:rsidRDefault="00EF4E62" w:rsidP="00E204D0"/>
                          <w:p w:rsidR="00EF4E62" w:rsidRDefault="00EF4E62" w:rsidP="00E204D0"/>
                          <w:p w:rsidR="00EF4E62" w:rsidRDefault="00EF4E62" w:rsidP="00E204D0"/>
                          <w:p w:rsidR="00EF4E62" w:rsidRDefault="00EF4E62" w:rsidP="00E204D0"/>
                          <w:p w:rsidR="00EF4E62" w:rsidRDefault="00EF4E62" w:rsidP="00E204D0"/>
                          <w:p w:rsidR="00EF4E62" w:rsidRDefault="00EF4E62" w:rsidP="00E204D0"/>
                          <w:p w:rsidR="00EF4E62" w:rsidRDefault="00EF4E62" w:rsidP="00E204D0"/>
                          <w:p w:rsidR="00EF4E62" w:rsidRDefault="00EF4E62" w:rsidP="00E204D0"/>
                          <w:p w:rsidR="00EF4E62" w:rsidRDefault="00EF4E62" w:rsidP="00E204D0"/>
                          <w:p w:rsidR="00EF4E62" w:rsidRDefault="00EF4E62" w:rsidP="00E204D0"/>
                          <w:p w:rsidR="00EF4E62" w:rsidRDefault="00EF4E62" w:rsidP="00E204D0"/>
                          <w:p w:rsidR="00EF4E62" w:rsidRDefault="00EF4E62" w:rsidP="00E204D0"/>
                          <w:p w:rsidR="00EF4E62" w:rsidRDefault="00EF4E62" w:rsidP="00E204D0"/>
                          <w:p w:rsidR="00EF4E62" w:rsidRDefault="00EF4E62" w:rsidP="00E204D0"/>
                          <w:p w:rsidR="00EF4E62" w:rsidRDefault="00EF4E62" w:rsidP="00E204D0"/>
                          <w:p w:rsidR="00EF4E62" w:rsidRDefault="00EF4E62" w:rsidP="00E204D0"/>
                          <w:p w:rsidR="00EF4E62" w:rsidRDefault="00EF4E62" w:rsidP="00E204D0"/>
                          <w:p w:rsidR="00EF4E62" w:rsidRDefault="00EF4E62" w:rsidP="00E204D0"/>
                          <w:p w:rsidR="00EF4E62" w:rsidRDefault="00EF4E62" w:rsidP="00E204D0"/>
                          <w:p w:rsidR="00EF4E62" w:rsidRDefault="00EF4E62" w:rsidP="00E204D0"/>
                          <w:p w:rsidR="00EF4E62" w:rsidRDefault="00EF4E62" w:rsidP="00E204D0"/>
                          <w:p w:rsidR="00EF4E62" w:rsidRDefault="00EF4E62" w:rsidP="00E204D0"/>
                          <w:p w:rsidR="00EF4E62" w:rsidRDefault="00EF4E62" w:rsidP="00E204D0"/>
                          <w:p w:rsidR="00EF4E62" w:rsidRDefault="00EF4E62" w:rsidP="00E204D0"/>
                          <w:p w:rsidR="00EF4E62" w:rsidRDefault="00EF4E62" w:rsidP="00E204D0"/>
                          <w:p w:rsidR="00EF4E62" w:rsidRDefault="00EF4E62" w:rsidP="00E204D0"/>
                          <w:p w:rsidR="00EF4E62" w:rsidRDefault="00EF4E62" w:rsidP="00E204D0"/>
                          <w:p w:rsidR="00EF4E62" w:rsidRDefault="00EF4E62" w:rsidP="00E204D0"/>
                          <w:p w:rsidR="00EF4E62" w:rsidRDefault="00EF4E62" w:rsidP="00E204D0"/>
                          <w:p w:rsidR="00EF4E62" w:rsidRDefault="00EF4E62" w:rsidP="00E204D0"/>
                          <w:p w:rsidR="00EF4E62" w:rsidRDefault="00EF4E62" w:rsidP="00E204D0"/>
                          <w:p w:rsidR="00EF4E62" w:rsidRDefault="00EF4E62" w:rsidP="00E204D0"/>
                          <w:p w:rsidR="00EF4E62" w:rsidRDefault="00EF4E62" w:rsidP="00E204D0"/>
                          <w:p w:rsidR="00EF4E62" w:rsidRDefault="00EF4E62" w:rsidP="00E204D0"/>
                          <w:p w:rsidR="00EF4E62" w:rsidRDefault="00EF4E62" w:rsidP="00E204D0"/>
                          <w:p w:rsidR="00EF4E62" w:rsidRDefault="00EF4E62" w:rsidP="00E204D0"/>
                          <w:p w:rsidR="00EF4E62" w:rsidRDefault="00EF4E62" w:rsidP="00E204D0"/>
                          <w:p w:rsidR="00EF4E62" w:rsidRDefault="00EF4E62" w:rsidP="00E204D0"/>
                          <w:p w:rsidR="00E204D0" w:rsidRDefault="00E204D0" w:rsidP="00E204D0"/>
                          <w:p w:rsidR="00E204D0" w:rsidRDefault="00E204D0" w:rsidP="00E204D0"/>
                          <w:p w:rsidR="00E204D0" w:rsidRDefault="00E204D0" w:rsidP="00E204D0"/>
                          <w:p w:rsidR="00E204D0" w:rsidRDefault="00E204D0" w:rsidP="00E204D0"/>
                          <w:p w:rsidR="00E204D0" w:rsidRDefault="00E204D0" w:rsidP="00E204D0"/>
                          <w:p w:rsidR="00E204D0" w:rsidRDefault="00E204D0" w:rsidP="00E204D0">
                            <w:pPr>
                              <w:shd w:val="clear" w:color="auto" w:fill="EAF1DD" w:themeFill="accent3" w:themeFillTint="33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204D0" w:rsidRDefault="00E204D0" w:rsidP="00E204D0">
                            <w:pPr>
                              <w:shd w:val="clear" w:color="auto" w:fill="EAF1DD" w:themeFill="accent3" w:themeFillTint="33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204D0" w:rsidRDefault="00E204D0" w:rsidP="00E204D0">
                            <w:pPr>
                              <w:shd w:val="clear" w:color="auto" w:fill="EAF1DD" w:themeFill="accent3" w:themeFillTint="33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204D0" w:rsidRDefault="00E204D0" w:rsidP="00E204D0">
                            <w:pPr>
                              <w:shd w:val="clear" w:color="auto" w:fill="EAF1DD" w:themeFill="accent3" w:themeFillTint="33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204D0" w:rsidRDefault="00E204D0" w:rsidP="00E204D0">
                            <w:pPr>
                              <w:shd w:val="clear" w:color="auto" w:fill="EAF1DD" w:themeFill="accent3" w:themeFillTint="33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204D0" w:rsidRDefault="00E204D0" w:rsidP="00E204D0">
                            <w:pPr>
                              <w:shd w:val="clear" w:color="auto" w:fill="EAF1DD" w:themeFill="accent3" w:themeFillTint="33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204D0" w:rsidRDefault="00E204D0" w:rsidP="00E204D0">
                            <w:pPr>
                              <w:shd w:val="clear" w:color="auto" w:fill="EAF1DD" w:themeFill="accent3" w:themeFillTint="33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204D0" w:rsidRDefault="00E204D0" w:rsidP="00E204D0">
                            <w:pPr>
                              <w:shd w:val="clear" w:color="auto" w:fill="EAF1DD" w:themeFill="accent3" w:themeFillTint="33"/>
                            </w:pPr>
                          </w:p>
                          <w:p w:rsidR="00E204D0" w:rsidRDefault="00E204D0" w:rsidP="00E204D0">
                            <w:pPr>
                              <w:shd w:val="clear" w:color="auto" w:fill="EAF1DD" w:themeFill="accent3" w:themeFillTint="33"/>
                            </w:pPr>
                          </w:p>
                          <w:p w:rsidR="003F1C4D" w:rsidRDefault="003F1C4D" w:rsidP="00E204D0">
                            <w:pPr>
                              <w:shd w:val="clear" w:color="auto" w:fill="EAF1DD" w:themeFill="accent3" w:themeFillTint="33"/>
                            </w:pPr>
                          </w:p>
                          <w:p w:rsidR="00E204D0" w:rsidRDefault="00E204D0" w:rsidP="00E204D0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AF1DD" w:themeFill="accent3" w:themeFillTint="33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204D0" w:rsidRDefault="00E204D0" w:rsidP="00E204D0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AF1DD" w:themeFill="accent3" w:themeFillTint="33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204D0" w:rsidRDefault="00E204D0" w:rsidP="00E204D0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AF1DD" w:themeFill="accent3" w:themeFillTint="33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204D0" w:rsidRDefault="00E204D0" w:rsidP="00E204D0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AF1DD" w:themeFill="accent3" w:themeFillTint="33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204D0" w:rsidRDefault="00E204D0" w:rsidP="00E204D0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AF1DD" w:themeFill="accent3" w:themeFillTint="33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204D0" w:rsidRDefault="00E204D0" w:rsidP="00E204D0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AF1DD" w:themeFill="accent3" w:themeFillTint="33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204D0" w:rsidRDefault="00E204D0" w:rsidP="00E204D0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AF1DD" w:themeFill="accent3" w:themeFillTint="33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204D0" w:rsidRDefault="00E204D0" w:rsidP="00E204D0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AF1DD" w:themeFill="accent3" w:themeFillTint="33"/>
                            </w:pPr>
                          </w:p>
                          <w:p w:rsidR="00E204D0" w:rsidRDefault="00E204D0" w:rsidP="00E204D0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AF1DD" w:themeFill="accent3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9E3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3.05pt;margin-top:10.6pt;width:584.25pt;height:638.5pt;z-index: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" strokecolor="white [3212]">
                <v:textbox>
                  <w:txbxContent>
                    <w:p w:rsidR="00E204D0" w:rsidRPr="005539C3" w:rsidRDefault="00E204D0" w:rsidP="00D51B60">
                      <w:pPr>
                        <w:shd w:val="clear" w:color="auto" w:fill="EAF1DD" w:themeFill="accent3" w:themeFillTint="33"/>
                        <w:rPr>
                          <w:rFonts w:ascii="Arial" w:hAnsi="Arial" w:cs="Arial"/>
                          <w:b/>
                          <w:color w:val="1F497D" w:themeColor="text2"/>
                          <w:sz w:val="52"/>
                          <w:szCs w:val="52"/>
                        </w:rPr>
                      </w:pPr>
                      <w:r w:rsidRPr="00CE3B53">
                        <w:rPr>
                          <w:rFonts w:ascii="Arial" w:hAnsi="Arial" w:cs="Arial"/>
                          <w:b/>
                          <w:color w:val="1F497D" w:themeColor="text2"/>
                          <w:sz w:val="52"/>
                          <w:szCs w:val="52"/>
                          <w:shd w:val="clear" w:color="auto" w:fill="00B0F0"/>
                        </w:rPr>
                        <w:t>C Card Registration Point Training:</w:t>
                      </w:r>
                      <w:r w:rsidR="005539C3" w:rsidRPr="00CE3B53">
                        <w:rPr>
                          <w:rFonts w:ascii="Arial" w:hAnsi="Arial" w:cs="Arial"/>
                          <w:b/>
                          <w:color w:val="1F497D" w:themeColor="text2"/>
                          <w:sz w:val="52"/>
                          <w:szCs w:val="52"/>
                          <w:shd w:val="clear" w:color="auto" w:fill="00B0F0"/>
                        </w:rPr>
                        <w:t xml:space="preserve"> </w:t>
                      </w:r>
                    </w:p>
                    <w:p w:rsidR="00516DBA" w:rsidRDefault="00E204D0" w:rsidP="004F3D8F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This is a one day training course for those who already do face-to-face work with young people and wish to</w:t>
                      </w:r>
                      <w:r w:rsidR="004F3D8F">
                        <w:rPr>
                          <w:sz w:val="23"/>
                          <w:szCs w:val="23"/>
                        </w:rPr>
                        <w:t xml:space="preserve"> be trained to </w:t>
                      </w:r>
                      <w:r>
                        <w:rPr>
                          <w:sz w:val="23"/>
                          <w:szCs w:val="23"/>
                        </w:rPr>
                        <w:t>register young people onto the C-Card scheme. For those new to sexual health work it is essential that they complete the ‘</w:t>
                      </w:r>
                      <w:r w:rsidR="00D51B60">
                        <w:rPr>
                          <w:sz w:val="23"/>
                          <w:szCs w:val="23"/>
                        </w:rPr>
                        <w:t xml:space="preserve">C Card </w:t>
                      </w:r>
                      <w:r>
                        <w:rPr>
                          <w:sz w:val="23"/>
                          <w:szCs w:val="23"/>
                        </w:rPr>
                        <w:t>E-learning’ prior to attending C-Card training</w:t>
                      </w:r>
                      <w:r w:rsidR="00D51B60">
                        <w:rPr>
                          <w:sz w:val="23"/>
                          <w:szCs w:val="23"/>
                        </w:rPr>
                        <w:t xml:space="preserve"> Day</w:t>
                      </w:r>
                      <w:r>
                        <w:rPr>
                          <w:sz w:val="23"/>
                          <w:szCs w:val="23"/>
                        </w:rPr>
                        <w:t>.</w:t>
                      </w:r>
                    </w:p>
                    <w:p w:rsidR="00D51B60" w:rsidRPr="00D51B60" w:rsidRDefault="00D51B60" w:rsidP="00D51B60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E204D0" w:rsidRPr="00D51B60" w:rsidRDefault="00E204D0" w:rsidP="00E204D0">
                      <w:pPr>
                        <w:pStyle w:val="Default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 w:rsidRPr="00D51B60">
                        <w:rPr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Aim </w:t>
                      </w:r>
                    </w:p>
                    <w:p w:rsidR="00E204D0" w:rsidRDefault="00E204D0" w:rsidP="00FE4A0C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To enable participants to obtain information about the C-Card Scheme, </w:t>
                      </w:r>
                      <w:r w:rsidR="00FE4A0C">
                        <w:rPr>
                          <w:sz w:val="23"/>
                          <w:szCs w:val="23"/>
                        </w:rPr>
                        <w:t xml:space="preserve">its background and the procedures involved. The course </w:t>
                      </w:r>
                      <w:r>
                        <w:rPr>
                          <w:sz w:val="23"/>
                          <w:szCs w:val="23"/>
                        </w:rPr>
                        <w:t>provide</w:t>
                      </w:r>
                      <w:r w:rsidR="00FE4A0C">
                        <w:rPr>
                          <w:sz w:val="23"/>
                          <w:szCs w:val="23"/>
                        </w:rPr>
                        <w:t>s</w:t>
                      </w:r>
                      <w:r>
                        <w:rPr>
                          <w:sz w:val="23"/>
                          <w:szCs w:val="23"/>
                        </w:rPr>
                        <w:t xml:space="preserve"> role clarification and</w:t>
                      </w:r>
                      <w:r w:rsidR="00FE4A0C">
                        <w:rPr>
                          <w:sz w:val="23"/>
                          <w:szCs w:val="23"/>
                        </w:rPr>
                        <w:t xml:space="preserve"> some</w:t>
                      </w:r>
                      <w:r>
                        <w:rPr>
                          <w:sz w:val="23"/>
                          <w:szCs w:val="23"/>
                        </w:rPr>
                        <w:t xml:space="preserve"> sexual h</w:t>
                      </w:r>
                      <w:r w:rsidR="00FE4A0C">
                        <w:rPr>
                          <w:sz w:val="23"/>
                          <w:szCs w:val="23"/>
                        </w:rPr>
                        <w:t>ealth information to enable participants</w:t>
                      </w:r>
                      <w:r>
                        <w:rPr>
                          <w:sz w:val="23"/>
                          <w:szCs w:val="23"/>
                        </w:rPr>
                        <w:t xml:space="preserve"> to successfully implement the C-Card scheme in their location. </w:t>
                      </w:r>
                    </w:p>
                    <w:p w:rsidR="00E204D0" w:rsidRDefault="00E204D0" w:rsidP="00E204D0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E204D0" w:rsidRDefault="00E204D0" w:rsidP="00E204D0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 w:rsidRPr="00D51B60">
                        <w:rPr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Intended for: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E204D0" w:rsidRDefault="00E204D0" w:rsidP="00E204D0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Those who already do face-to-face work with young people and wish to register young people onto the C-Card scheme</w:t>
                      </w:r>
                      <w:r w:rsidR="00B45B13">
                        <w:rPr>
                          <w:sz w:val="23"/>
                          <w:szCs w:val="23"/>
                        </w:rPr>
                        <w:t>, and become a C Card Site</w:t>
                      </w:r>
                      <w:r>
                        <w:rPr>
                          <w:sz w:val="23"/>
                          <w:szCs w:val="23"/>
                        </w:rPr>
                        <w:t xml:space="preserve">. </w:t>
                      </w:r>
                    </w:p>
                    <w:p w:rsidR="00E204D0" w:rsidRDefault="00E204D0" w:rsidP="00E204D0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E204D0" w:rsidRDefault="00E204D0" w:rsidP="00E204D0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 w:rsidRPr="00D51B60">
                        <w:rPr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Objectives </w:t>
                      </w:r>
                    </w:p>
                    <w:p w:rsidR="00E204D0" w:rsidRDefault="00E204D0" w:rsidP="00E204D0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after="76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To have the confidence and skill to successfully register young people onto the C-Card scheme. </w:t>
                      </w:r>
                    </w:p>
                    <w:p w:rsidR="00E204D0" w:rsidRDefault="00E204D0" w:rsidP="00E204D0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after="76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Raise awareness of some of the complex issues that young people may have with regards to their sexual health. </w:t>
                      </w:r>
                    </w:p>
                    <w:p w:rsidR="00E204D0" w:rsidRDefault="00E204D0" w:rsidP="00B45B13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Increase knowledge of sexual health services, and be able to signpost young people to them. </w:t>
                      </w:r>
                    </w:p>
                    <w:p w:rsidR="00516DBA" w:rsidRDefault="00516DBA" w:rsidP="00516DBA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E204D0" w:rsidRDefault="00E204D0" w:rsidP="00E204D0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8767"/>
                      </w:tblGrid>
                      <w:tr w:rsidR="006827F0" w:rsidRPr="006827F0" w:rsidTr="00D010B3">
                        <w:trPr>
                          <w:jc w:val="center"/>
                        </w:trPr>
                        <w:tc>
                          <w:tcPr>
                            <w:tcW w:w="2376" w:type="dxa"/>
                            <w:shd w:val="clear" w:color="auto" w:fill="FBD4B4" w:themeFill="accent6" w:themeFillTint="66"/>
                          </w:tcPr>
                          <w:p w:rsidR="005F318C" w:rsidRPr="00D010B3" w:rsidRDefault="005F318C" w:rsidP="00E204D0">
                            <w:pPr>
                              <w:pStyle w:val="Default"/>
                              <w:rPr>
                                <w:b/>
                                <w:color w:val="1F497D" w:themeColor="text2"/>
                                <w:sz w:val="23"/>
                                <w:szCs w:val="23"/>
                              </w:rPr>
                            </w:pPr>
                            <w:r w:rsidRPr="00D010B3">
                              <w:rPr>
                                <w:b/>
                                <w:color w:val="1F497D" w:themeColor="text2"/>
                                <w:sz w:val="23"/>
                                <w:szCs w:val="23"/>
                              </w:rPr>
                              <w:t xml:space="preserve">Date </w:t>
                            </w:r>
                          </w:p>
                        </w:tc>
                        <w:tc>
                          <w:tcPr>
                            <w:tcW w:w="8767" w:type="dxa"/>
                            <w:shd w:val="clear" w:color="auto" w:fill="FBD4B4" w:themeFill="accent6" w:themeFillTint="66"/>
                          </w:tcPr>
                          <w:p w:rsidR="005F318C" w:rsidRPr="00D010B3" w:rsidRDefault="005F318C" w:rsidP="00E204D0">
                            <w:pPr>
                              <w:pStyle w:val="Default"/>
                              <w:rPr>
                                <w:b/>
                                <w:color w:val="1F497D" w:themeColor="text2"/>
                                <w:sz w:val="23"/>
                                <w:szCs w:val="23"/>
                              </w:rPr>
                            </w:pPr>
                            <w:r w:rsidRPr="00D010B3">
                              <w:rPr>
                                <w:b/>
                                <w:color w:val="1F497D" w:themeColor="text2"/>
                                <w:sz w:val="23"/>
                                <w:szCs w:val="23"/>
                              </w:rPr>
                              <w:t>Venue</w:t>
                            </w:r>
                          </w:p>
                        </w:tc>
                      </w:tr>
                      <w:tr w:rsidR="008B2F5F" w:rsidTr="00516DBA">
                        <w:trPr>
                          <w:jc w:val="center"/>
                        </w:trPr>
                        <w:tc>
                          <w:tcPr>
                            <w:tcW w:w="2376" w:type="dxa"/>
                          </w:tcPr>
                          <w:p w:rsidR="008B2F5F" w:rsidRPr="0039629F" w:rsidRDefault="008B2F5F" w:rsidP="00E204D0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Weds 24</w:t>
                            </w:r>
                            <w:r w:rsidRPr="008B2F5F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April 2019</w:t>
                            </w:r>
                          </w:p>
                        </w:tc>
                        <w:tc>
                          <w:tcPr>
                            <w:tcW w:w="8767" w:type="dxa"/>
                          </w:tcPr>
                          <w:p w:rsidR="008B2F5F" w:rsidRPr="0039629F" w:rsidRDefault="008B2F5F" w:rsidP="00B31646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Everyday Champions Centre, Brunel Business Park, Newark, NG24 2AG</w:t>
                            </w:r>
                          </w:p>
                        </w:tc>
                      </w:tr>
                      <w:tr w:rsidR="008B2F5F" w:rsidTr="00516DBA">
                        <w:trPr>
                          <w:jc w:val="center"/>
                        </w:trPr>
                        <w:tc>
                          <w:tcPr>
                            <w:tcW w:w="2376" w:type="dxa"/>
                          </w:tcPr>
                          <w:p w:rsidR="008B2F5F" w:rsidRDefault="008B2F5F" w:rsidP="00E204D0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Tues 21</w:t>
                            </w:r>
                            <w:r w:rsidRPr="008B2F5F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May 2019</w:t>
                            </w:r>
                          </w:p>
                        </w:tc>
                        <w:tc>
                          <w:tcPr>
                            <w:tcW w:w="8767" w:type="dxa"/>
                          </w:tcPr>
                          <w:p w:rsidR="008B2F5F" w:rsidRDefault="008B2F5F" w:rsidP="00B31646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  <w:r w:rsidRPr="0039629F">
                              <w:rPr>
                                <w:sz w:val="21"/>
                                <w:szCs w:val="21"/>
                              </w:rPr>
                              <w:t>Ladybrook Community Centre, Ladybrook Lane, Mansfield, Nottinghamshire, NG18 5JJ</w:t>
                            </w:r>
                          </w:p>
                        </w:tc>
                      </w:tr>
                      <w:tr w:rsidR="008B2F5F" w:rsidTr="00516DBA">
                        <w:trPr>
                          <w:jc w:val="center"/>
                        </w:trPr>
                        <w:tc>
                          <w:tcPr>
                            <w:tcW w:w="2376" w:type="dxa"/>
                          </w:tcPr>
                          <w:p w:rsidR="008B2F5F" w:rsidRDefault="008B2F5F" w:rsidP="008B2F5F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Thurs 27</w:t>
                            </w:r>
                            <w:r w:rsidRPr="008B2F5F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June 2019</w:t>
                            </w:r>
                          </w:p>
                        </w:tc>
                        <w:tc>
                          <w:tcPr>
                            <w:tcW w:w="8767" w:type="dxa"/>
                          </w:tcPr>
                          <w:p w:rsidR="008B2F5F" w:rsidRPr="0039629F" w:rsidRDefault="008B2F5F" w:rsidP="008B2F5F">
                            <w:pPr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9629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Ashfield Health Village,Portland Street,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Kirkby-In-Ashfield, </w:t>
                            </w:r>
                            <w:r w:rsidRPr="0039629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Nottinghamshire, NG17 7AE</w:t>
                            </w:r>
                          </w:p>
                        </w:tc>
                      </w:tr>
                      <w:tr w:rsidR="008B2F5F" w:rsidTr="00516DBA">
                        <w:trPr>
                          <w:jc w:val="center"/>
                        </w:trPr>
                        <w:tc>
                          <w:tcPr>
                            <w:tcW w:w="2376" w:type="dxa"/>
                          </w:tcPr>
                          <w:p w:rsidR="008B2F5F" w:rsidRDefault="006E0168" w:rsidP="008B2F5F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Thurs 18</w:t>
                            </w:r>
                            <w:r w:rsidR="008B2F5F" w:rsidRPr="008B2F5F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8B2F5F">
                              <w:rPr>
                                <w:sz w:val="21"/>
                                <w:szCs w:val="21"/>
                              </w:rPr>
                              <w:t xml:space="preserve"> July 2019</w:t>
                            </w:r>
                          </w:p>
                        </w:tc>
                        <w:tc>
                          <w:tcPr>
                            <w:tcW w:w="8767" w:type="dxa"/>
                          </w:tcPr>
                          <w:p w:rsidR="008B2F5F" w:rsidRDefault="008B2F5F" w:rsidP="008B2F5F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  <w:r w:rsidRPr="0039629F">
                              <w:rPr>
                                <w:sz w:val="21"/>
                                <w:szCs w:val="21"/>
                              </w:rPr>
                              <w:t>Edwinstowe House, Borough High St, Edwinstowe, Mansfield NG21 9PR</w:t>
                            </w:r>
                          </w:p>
                        </w:tc>
                      </w:tr>
                      <w:tr w:rsidR="008B2F5F" w:rsidTr="00516DBA">
                        <w:trPr>
                          <w:jc w:val="center"/>
                        </w:trPr>
                        <w:tc>
                          <w:tcPr>
                            <w:tcW w:w="2376" w:type="dxa"/>
                          </w:tcPr>
                          <w:p w:rsidR="008B2F5F" w:rsidRPr="0039629F" w:rsidRDefault="008B2F5F" w:rsidP="008B2F5F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Weds 18</w:t>
                            </w:r>
                            <w:r w:rsidRPr="008B2F5F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Sept 2019</w:t>
                            </w:r>
                          </w:p>
                        </w:tc>
                        <w:tc>
                          <w:tcPr>
                            <w:tcW w:w="8767" w:type="dxa"/>
                          </w:tcPr>
                          <w:p w:rsidR="008B2F5F" w:rsidRPr="008B2F5F" w:rsidRDefault="008B2F5F" w:rsidP="008B2F5F">
                            <w:pPr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2F5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County Hall, Loughborouh Road,  West Bridgford, Nottingham, NG2 7QP</w:t>
                            </w:r>
                          </w:p>
                        </w:tc>
                      </w:tr>
                      <w:tr w:rsidR="008B2F5F" w:rsidTr="00516DBA">
                        <w:trPr>
                          <w:jc w:val="center"/>
                        </w:trPr>
                        <w:tc>
                          <w:tcPr>
                            <w:tcW w:w="2376" w:type="dxa"/>
                          </w:tcPr>
                          <w:p w:rsidR="008B2F5F" w:rsidRPr="0039629F" w:rsidRDefault="008B2F5F" w:rsidP="008B2F5F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Tues 15</w:t>
                            </w:r>
                            <w:r w:rsidRPr="008B2F5F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Oct 2019</w:t>
                            </w:r>
                          </w:p>
                        </w:tc>
                        <w:tc>
                          <w:tcPr>
                            <w:tcW w:w="8767" w:type="dxa"/>
                          </w:tcPr>
                          <w:p w:rsidR="008B2F5F" w:rsidRPr="0039629F" w:rsidRDefault="008B2F5F" w:rsidP="008B2F5F">
                            <w:pPr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Middle Street Resource Centre, Beeston, Nottingham NG9 2AR</w:t>
                            </w:r>
                          </w:p>
                        </w:tc>
                      </w:tr>
                      <w:tr w:rsidR="004043B3" w:rsidTr="00516DBA">
                        <w:trPr>
                          <w:jc w:val="center"/>
                        </w:trPr>
                        <w:tc>
                          <w:tcPr>
                            <w:tcW w:w="2376" w:type="dxa"/>
                          </w:tcPr>
                          <w:p w:rsidR="004043B3" w:rsidRPr="0039629F" w:rsidRDefault="006E0168" w:rsidP="004043B3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Weds 12</w:t>
                            </w:r>
                            <w:r w:rsidR="004043B3" w:rsidRPr="008B2F5F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4043B3">
                              <w:rPr>
                                <w:sz w:val="21"/>
                                <w:szCs w:val="21"/>
                              </w:rPr>
                              <w:t xml:space="preserve"> Nov 2019</w:t>
                            </w:r>
                          </w:p>
                        </w:tc>
                        <w:tc>
                          <w:tcPr>
                            <w:tcW w:w="8767" w:type="dxa"/>
                          </w:tcPr>
                          <w:p w:rsidR="004043B3" w:rsidRPr="0039629F" w:rsidRDefault="004043B3" w:rsidP="004043B3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  <w:r w:rsidRPr="0039629F">
                              <w:rPr>
                                <w:sz w:val="21"/>
                                <w:szCs w:val="21"/>
                              </w:rPr>
                              <w:t>John Fretwell Sporting Complex, Sookholme Road, Mansfield, Nottingham, NG19 8LL</w:t>
                            </w:r>
                          </w:p>
                        </w:tc>
                      </w:tr>
                      <w:tr w:rsidR="004043B3" w:rsidTr="00516DBA">
                        <w:trPr>
                          <w:jc w:val="center"/>
                        </w:trPr>
                        <w:tc>
                          <w:tcPr>
                            <w:tcW w:w="2376" w:type="dxa"/>
                          </w:tcPr>
                          <w:p w:rsidR="004043B3" w:rsidRPr="0039629F" w:rsidRDefault="004043B3" w:rsidP="004043B3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Thurs 12</w:t>
                            </w:r>
                            <w:r w:rsidRPr="004043B3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Dec 2019</w:t>
                            </w:r>
                          </w:p>
                        </w:tc>
                        <w:tc>
                          <w:tcPr>
                            <w:tcW w:w="8767" w:type="dxa"/>
                          </w:tcPr>
                          <w:p w:rsidR="004043B3" w:rsidRPr="0039629F" w:rsidRDefault="004043B3" w:rsidP="004043B3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  <w:r w:rsidRPr="0039629F">
                              <w:rPr>
                                <w:sz w:val="21"/>
                                <w:szCs w:val="21"/>
                              </w:rPr>
                              <w:t>The Richard Herrod Centre, Foxhill Road, Carlton, NG4 1RL</w:t>
                            </w:r>
                          </w:p>
                        </w:tc>
                      </w:tr>
                      <w:tr w:rsidR="004043B3" w:rsidTr="00516DBA">
                        <w:trPr>
                          <w:jc w:val="center"/>
                        </w:trPr>
                        <w:tc>
                          <w:tcPr>
                            <w:tcW w:w="2376" w:type="dxa"/>
                          </w:tcPr>
                          <w:p w:rsidR="004043B3" w:rsidRPr="0039629F" w:rsidRDefault="004043B3" w:rsidP="004043B3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Tues 14</w:t>
                            </w:r>
                            <w:r w:rsidRPr="004043B3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Jan 2020</w:t>
                            </w:r>
                          </w:p>
                        </w:tc>
                        <w:tc>
                          <w:tcPr>
                            <w:tcW w:w="8767" w:type="dxa"/>
                          </w:tcPr>
                          <w:p w:rsidR="004043B3" w:rsidRPr="0039629F" w:rsidRDefault="004043B3" w:rsidP="004043B3">
                            <w:pPr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9629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Ashfield Health Village,Portland Street,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Kirkby-In-Ashfield, </w:t>
                            </w:r>
                            <w:r w:rsidRPr="0039629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Nottinghamshire, NG17 7AE</w:t>
                            </w:r>
                          </w:p>
                        </w:tc>
                      </w:tr>
                      <w:tr w:rsidR="004043B3" w:rsidTr="00516DBA">
                        <w:trPr>
                          <w:jc w:val="center"/>
                        </w:trPr>
                        <w:tc>
                          <w:tcPr>
                            <w:tcW w:w="2376" w:type="dxa"/>
                          </w:tcPr>
                          <w:p w:rsidR="004043B3" w:rsidRPr="0039629F" w:rsidRDefault="009E6897" w:rsidP="004043B3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Tues 11</w:t>
                            </w:r>
                            <w:r w:rsidRPr="009E6897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043B3">
                              <w:rPr>
                                <w:sz w:val="21"/>
                                <w:szCs w:val="21"/>
                              </w:rPr>
                              <w:t>Feb 2020</w:t>
                            </w:r>
                          </w:p>
                        </w:tc>
                        <w:tc>
                          <w:tcPr>
                            <w:tcW w:w="8767" w:type="dxa"/>
                          </w:tcPr>
                          <w:p w:rsidR="004043B3" w:rsidRPr="0039629F" w:rsidRDefault="004043B3" w:rsidP="004043B3">
                            <w:pPr>
                              <w:shd w:val="clear" w:color="auto" w:fill="FFFFFF"/>
                              <w:jc w:val="both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en-GB"/>
                              </w:rPr>
                              <w:t>Bassetlaw Community &amp; Voluntary Service</w:t>
                            </w:r>
                            <w:r w:rsidR="009E6897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en-GB"/>
                              </w:rPr>
                              <w:t>, Priorswell Road, Worksop, S80 2BU</w:t>
                            </w:r>
                          </w:p>
                        </w:tc>
                      </w:tr>
                      <w:tr w:rsidR="004043B3" w:rsidTr="00516DBA">
                        <w:trPr>
                          <w:jc w:val="center"/>
                        </w:trPr>
                        <w:tc>
                          <w:tcPr>
                            <w:tcW w:w="2376" w:type="dxa"/>
                          </w:tcPr>
                          <w:p w:rsidR="004043B3" w:rsidRPr="0039629F" w:rsidRDefault="004043B3" w:rsidP="004043B3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Weds 11</w:t>
                            </w:r>
                            <w:r w:rsidRPr="004043B3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March 2020</w:t>
                            </w:r>
                          </w:p>
                        </w:tc>
                        <w:tc>
                          <w:tcPr>
                            <w:tcW w:w="8767" w:type="dxa"/>
                          </w:tcPr>
                          <w:p w:rsidR="004043B3" w:rsidRPr="0039629F" w:rsidRDefault="004043B3" w:rsidP="004043B3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  <w:r w:rsidRPr="0039629F">
                              <w:rPr>
                                <w:sz w:val="21"/>
                                <w:szCs w:val="21"/>
                              </w:rPr>
                              <w:t>John Fretwell Sporting Complex, Sookholme Road, Mansfield, Nottingham, NG19 8LL</w:t>
                            </w:r>
                          </w:p>
                        </w:tc>
                      </w:tr>
                      <w:tr w:rsidR="004043B3" w:rsidTr="00516DBA">
                        <w:trPr>
                          <w:jc w:val="center"/>
                        </w:trPr>
                        <w:tc>
                          <w:tcPr>
                            <w:tcW w:w="2376" w:type="dxa"/>
                          </w:tcPr>
                          <w:p w:rsidR="004043B3" w:rsidRPr="0039629F" w:rsidRDefault="004043B3" w:rsidP="004043B3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767" w:type="dxa"/>
                          </w:tcPr>
                          <w:p w:rsidR="004043B3" w:rsidRPr="0039629F" w:rsidRDefault="004043B3" w:rsidP="004043B3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4043B3" w:rsidTr="00516DBA">
                        <w:trPr>
                          <w:jc w:val="center"/>
                        </w:trPr>
                        <w:tc>
                          <w:tcPr>
                            <w:tcW w:w="2376" w:type="dxa"/>
                          </w:tcPr>
                          <w:p w:rsidR="004043B3" w:rsidRPr="0039629F" w:rsidRDefault="004043B3" w:rsidP="004043B3">
                            <w:pPr>
                              <w:pStyle w:val="Default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39629F">
                              <w:rPr>
                                <w:b/>
                                <w:sz w:val="21"/>
                                <w:szCs w:val="21"/>
                              </w:rPr>
                              <w:t>Time:</w:t>
                            </w:r>
                          </w:p>
                        </w:tc>
                        <w:tc>
                          <w:tcPr>
                            <w:tcW w:w="8767" w:type="dxa"/>
                          </w:tcPr>
                          <w:p w:rsidR="004043B3" w:rsidRPr="0039629F" w:rsidRDefault="004043B3" w:rsidP="004043B3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  <w:r w:rsidRPr="0039629F">
                              <w:rPr>
                                <w:sz w:val="21"/>
                                <w:szCs w:val="21"/>
                              </w:rPr>
                              <w:t xml:space="preserve">9.30 am - 4.00 pm </w:t>
                            </w:r>
                          </w:p>
                        </w:tc>
                      </w:tr>
                      <w:tr w:rsidR="004043B3" w:rsidTr="00516DBA">
                        <w:trPr>
                          <w:jc w:val="center"/>
                        </w:trPr>
                        <w:tc>
                          <w:tcPr>
                            <w:tcW w:w="2376" w:type="dxa"/>
                          </w:tcPr>
                          <w:p w:rsidR="004043B3" w:rsidRPr="0039629F" w:rsidRDefault="004043B3" w:rsidP="004043B3">
                            <w:pPr>
                              <w:pStyle w:val="Default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39629F">
                              <w:rPr>
                                <w:b/>
                                <w:sz w:val="21"/>
                                <w:szCs w:val="21"/>
                              </w:rPr>
                              <w:t>Course Provider:</w:t>
                            </w:r>
                          </w:p>
                        </w:tc>
                        <w:tc>
                          <w:tcPr>
                            <w:tcW w:w="8767" w:type="dxa"/>
                          </w:tcPr>
                          <w:p w:rsidR="004043B3" w:rsidRPr="0039629F" w:rsidRDefault="004043B3" w:rsidP="004043B3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Jenny Quin-Smith, C Card Technical Specialist</w:t>
                            </w:r>
                          </w:p>
                        </w:tc>
                      </w:tr>
                    </w:tbl>
                    <w:p w:rsidR="00E204D0" w:rsidRDefault="00E204D0" w:rsidP="00E204D0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E204D0" w:rsidRDefault="00E204D0" w:rsidP="00E204D0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E204D0" w:rsidRDefault="00E204D0" w:rsidP="00E204D0"/>
                    <w:p w:rsidR="00EF4E62" w:rsidRDefault="00EF4E62" w:rsidP="00E204D0"/>
                    <w:p w:rsidR="00EF4E62" w:rsidRDefault="00EF4E62" w:rsidP="00CE3B53"/>
                    <w:p w:rsidR="00EF4E62" w:rsidRDefault="00EF4E62" w:rsidP="00E204D0"/>
                    <w:p w:rsidR="00EF4E62" w:rsidRDefault="00EF4E62" w:rsidP="00E204D0"/>
                    <w:p w:rsidR="00EF4E62" w:rsidRDefault="00EF4E62" w:rsidP="00E204D0"/>
                    <w:p w:rsidR="00EF4E62" w:rsidRDefault="00EF4E62" w:rsidP="00E204D0"/>
                    <w:p w:rsidR="00EF4E62" w:rsidRDefault="00EF4E62" w:rsidP="00E204D0"/>
                    <w:p w:rsidR="00EF4E62" w:rsidRDefault="00EF4E62" w:rsidP="00E204D0"/>
                    <w:p w:rsidR="00EF4E62" w:rsidRDefault="00EF4E62" w:rsidP="00E204D0"/>
                    <w:p w:rsidR="00EF4E62" w:rsidRDefault="00EF4E62" w:rsidP="00E204D0"/>
                    <w:p w:rsidR="00EF4E62" w:rsidRDefault="00EF4E62" w:rsidP="00E204D0"/>
                    <w:p w:rsidR="00EF4E62" w:rsidRDefault="00EF4E62" w:rsidP="00E204D0"/>
                    <w:p w:rsidR="00EF4E62" w:rsidRDefault="00EF4E62" w:rsidP="00E204D0"/>
                    <w:p w:rsidR="00EF4E62" w:rsidRDefault="00EF4E62" w:rsidP="00E204D0"/>
                    <w:p w:rsidR="00EF4E62" w:rsidRDefault="00EF4E62" w:rsidP="00E204D0"/>
                    <w:p w:rsidR="00EF4E62" w:rsidRDefault="00EF4E62" w:rsidP="00E204D0"/>
                    <w:p w:rsidR="00EF4E62" w:rsidRDefault="00EF4E62" w:rsidP="00E204D0"/>
                    <w:p w:rsidR="00EF4E62" w:rsidRDefault="00EF4E62" w:rsidP="00E204D0"/>
                    <w:p w:rsidR="00EF4E62" w:rsidRDefault="00EF4E62" w:rsidP="00E204D0"/>
                    <w:p w:rsidR="00EF4E62" w:rsidRDefault="00EF4E62" w:rsidP="00E204D0"/>
                    <w:p w:rsidR="00EF4E62" w:rsidRDefault="00EF4E62" w:rsidP="00E204D0"/>
                    <w:p w:rsidR="00EF4E62" w:rsidRDefault="00EF4E62" w:rsidP="00E204D0"/>
                    <w:p w:rsidR="00EF4E62" w:rsidRDefault="00EF4E62" w:rsidP="00E204D0"/>
                    <w:p w:rsidR="00EF4E62" w:rsidRDefault="00EF4E62" w:rsidP="00E204D0"/>
                    <w:p w:rsidR="00EF4E62" w:rsidRDefault="00EF4E62" w:rsidP="00E204D0"/>
                    <w:p w:rsidR="00EF4E62" w:rsidRDefault="00EF4E62" w:rsidP="00E204D0"/>
                    <w:p w:rsidR="00EF4E62" w:rsidRDefault="00EF4E62" w:rsidP="00E204D0"/>
                    <w:p w:rsidR="00EF4E62" w:rsidRDefault="00EF4E62" w:rsidP="00E204D0"/>
                    <w:p w:rsidR="00EF4E62" w:rsidRDefault="00EF4E62" w:rsidP="00E204D0"/>
                    <w:p w:rsidR="00EF4E62" w:rsidRDefault="00EF4E62" w:rsidP="00E204D0"/>
                    <w:p w:rsidR="00EF4E62" w:rsidRDefault="00EF4E62" w:rsidP="00E204D0"/>
                    <w:p w:rsidR="00EF4E62" w:rsidRDefault="00EF4E62" w:rsidP="00E204D0"/>
                    <w:p w:rsidR="00EF4E62" w:rsidRDefault="00EF4E62" w:rsidP="00E204D0"/>
                    <w:p w:rsidR="00EF4E62" w:rsidRDefault="00EF4E62" w:rsidP="00E204D0"/>
                    <w:p w:rsidR="00EF4E62" w:rsidRDefault="00EF4E62" w:rsidP="00E204D0"/>
                    <w:p w:rsidR="00EF4E62" w:rsidRDefault="00EF4E62" w:rsidP="00E204D0"/>
                    <w:p w:rsidR="00EF4E62" w:rsidRDefault="00EF4E62" w:rsidP="00E204D0"/>
                    <w:p w:rsidR="00EF4E62" w:rsidRDefault="00EF4E62" w:rsidP="00E204D0"/>
                    <w:p w:rsidR="00EF4E62" w:rsidRDefault="00EF4E62" w:rsidP="00E204D0"/>
                    <w:p w:rsidR="00EF4E62" w:rsidRDefault="00EF4E62" w:rsidP="00E204D0"/>
                    <w:p w:rsidR="00EF4E62" w:rsidRDefault="00EF4E62" w:rsidP="00E204D0"/>
                    <w:p w:rsidR="00EF4E62" w:rsidRDefault="00EF4E62" w:rsidP="00E204D0"/>
                    <w:p w:rsidR="00EF4E62" w:rsidRDefault="00EF4E62" w:rsidP="00E204D0"/>
                    <w:p w:rsidR="00EF4E62" w:rsidRDefault="00EF4E62" w:rsidP="00E204D0"/>
                    <w:p w:rsidR="00EF4E62" w:rsidRDefault="00EF4E62" w:rsidP="00E204D0"/>
                    <w:p w:rsidR="00E204D0" w:rsidRDefault="00E204D0" w:rsidP="00E204D0"/>
                    <w:p w:rsidR="00E204D0" w:rsidRDefault="00E204D0" w:rsidP="00E204D0"/>
                    <w:p w:rsidR="00E204D0" w:rsidRDefault="00E204D0" w:rsidP="00E204D0"/>
                    <w:p w:rsidR="00E204D0" w:rsidRDefault="00E204D0" w:rsidP="00E204D0"/>
                    <w:p w:rsidR="00E204D0" w:rsidRDefault="00E204D0" w:rsidP="00E204D0"/>
                    <w:p w:rsidR="00E204D0" w:rsidRDefault="00E204D0" w:rsidP="00E204D0">
                      <w:pPr>
                        <w:shd w:val="clear" w:color="auto" w:fill="EAF1DD" w:themeFill="accent3" w:themeFillTint="33"/>
                        <w:rPr>
                          <w:sz w:val="23"/>
                          <w:szCs w:val="23"/>
                        </w:rPr>
                      </w:pPr>
                    </w:p>
                    <w:p w:rsidR="00E204D0" w:rsidRDefault="00E204D0" w:rsidP="00E204D0">
                      <w:pPr>
                        <w:shd w:val="clear" w:color="auto" w:fill="EAF1DD" w:themeFill="accent3" w:themeFillTint="33"/>
                        <w:rPr>
                          <w:sz w:val="23"/>
                          <w:szCs w:val="23"/>
                        </w:rPr>
                      </w:pPr>
                    </w:p>
                    <w:p w:rsidR="00E204D0" w:rsidRDefault="00E204D0" w:rsidP="00E204D0">
                      <w:pPr>
                        <w:shd w:val="clear" w:color="auto" w:fill="EAF1DD" w:themeFill="accent3" w:themeFillTint="33"/>
                        <w:rPr>
                          <w:sz w:val="23"/>
                          <w:szCs w:val="23"/>
                        </w:rPr>
                      </w:pPr>
                    </w:p>
                    <w:p w:rsidR="00E204D0" w:rsidRDefault="00E204D0" w:rsidP="00E204D0">
                      <w:pPr>
                        <w:shd w:val="clear" w:color="auto" w:fill="EAF1DD" w:themeFill="accent3" w:themeFillTint="33"/>
                        <w:rPr>
                          <w:sz w:val="23"/>
                          <w:szCs w:val="23"/>
                        </w:rPr>
                      </w:pPr>
                    </w:p>
                    <w:p w:rsidR="00E204D0" w:rsidRDefault="00E204D0" w:rsidP="00E204D0">
                      <w:pPr>
                        <w:shd w:val="clear" w:color="auto" w:fill="EAF1DD" w:themeFill="accent3" w:themeFillTint="33"/>
                        <w:rPr>
                          <w:sz w:val="23"/>
                          <w:szCs w:val="23"/>
                        </w:rPr>
                      </w:pPr>
                    </w:p>
                    <w:p w:rsidR="00E204D0" w:rsidRDefault="00E204D0" w:rsidP="00E204D0">
                      <w:pPr>
                        <w:shd w:val="clear" w:color="auto" w:fill="EAF1DD" w:themeFill="accent3" w:themeFillTint="33"/>
                        <w:rPr>
                          <w:sz w:val="23"/>
                          <w:szCs w:val="23"/>
                        </w:rPr>
                      </w:pPr>
                    </w:p>
                    <w:p w:rsidR="00E204D0" w:rsidRDefault="00E204D0" w:rsidP="00E204D0">
                      <w:pPr>
                        <w:shd w:val="clear" w:color="auto" w:fill="EAF1DD" w:themeFill="accent3" w:themeFillTint="33"/>
                        <w:rPr>
                          <w:sz w:val="23"/>
                          <w:szCs w:val="23"/>
                        </w:rPr>
                      </w:pPr>
                    </w:p>
                    <w:p w:rsidR="00E204D0" w:rsidRDefault="00E204D0" w:rsidP="00E204D0">
                      <w:pPr>
                        <w:shd w:val="clear" w:color="auto" w:fill="EAF1DD" w:themeFill="accent3" w:themeFillTint="33"/>
                      </w:pPr>
                    </w:p>
                    <w:p w:rsidR="00E204D0" w:rsidRDefault="00E204D0" w:rsidP="00E204D0">
                      <w:pPr>
                        <w:shd w:val="clear" w:color="auto" w:fill="EAF1DD" w:themeFill="accent3" w:themeFillTint="33"/>
                      </w:pPr>
                    </w:p>
                    <w:p w:rsidR="003F1C4D" w:rsidRDefault="003F1C4D" w:rsidP="00E204D0">
                      <w:pPr>
                        <w:shd w:val="clear" w:color="auto" w:fill="EAF1DD" w:themeFill="accent3" w:themeFillTint="33"/>
                      </w:pPr>
                    </w:p>
                    <w:p w:rsidR="00E204D0" w:rsidRDefault="00E204D0" w:rsidP="00E204D0">
                      <w:pPr>
                        <w:pBdr>
                          <w:bottom w:val="single" w:sz="4" w:space="1" w:color="auto"/>
                        </w:pBdr>
                        <w:shd w:val="clear" w:color="auto" w:fill="EAF1DD" w:themeFill="accent3" w:themeFillTint="33"/>
                        <w:rPr>
                          <w:sz w:val="23"/>
                          <w:szCs w:val="23"/>
                        </w:rPr>
                      </w:pPr>
                    </w:p>
                    <w:p w:rsidR="00E204D0" w:rsidRDefault="00E204D0" w:rsidP="00E204D0">
                      <w:pPr>
                        <w:pBdr>
                          <w:bottom w:val="single" w:sz="4" w:space="1" w:color="auto"/>
                        </w:pBdr>
                        <w:shd w:val="clear" w:color="auto" w:fill="EAF1DD" w:themeFill="accent3" w:themeFillTint="33"/>
                        <w:rPr>
                          <w:sz w:val="23"/>
                          <w:szCs w:val="23"/>
                        </w:rPr>
                      </w:pPr>
                    </w:p>
                    <w:p w:rsidR="00E204D0" w:rsidRDefault="00E204D0" w:rsidP="00E204D0">
                      <w:pPr>
                        <w:pBdr>
                          <w:bottom w:val="single" w:sz="4" w:space="1" w:color="auto"/>
                        </w:pBdr>
                        <w:shd w:val="clear" w:color="auto" w:fill="EAF1DD" w:themeFill="accent3" w:themeFillTint="33"/>
                        <w:rPr>
                          <w:sz w:val="23"/>
                          <w:szCs w:val="23"/>
                        </w:rPr>
                      </w:pPr>
                    </w:p>
                    <w:p w:rsidR="00E204D0" w:rsidRDefault="00E204D0" w:rsidP="00E204D0">
                      <w:pPr>
                        <w:pBdr>
                          <w:bottom w:val="single" w:sz="4" w:space="1" w:color="auto"/>
                        </w:pBdr>
                        <w:shd w:val="clear" w:color="auto" w:fill="EAF1DD" w:themeFill="accent3" w:themeFillTint="33"/>
                        <w:rPr>
                          <w:sz w:val="23"/>
                          <w:szCs w:val="23"/>
                        </w:rPr>
                      </w:pPr>
                    </w:p>
                    <w:p w:rsidR="00E204D0" w:rsidRDefault="00E204D0" w:rsidP="00E204D0">
                      <w:pPr>
                        <w:pBdr>
                          <w:bottom w:val="single" w:sz="4" w:space="1" w:color="auto"/>
                        </w:pBdr>
                        <w:shd w:val="clear" w:color="auto" w:fill="EAF1DD" w:themeFill="accent3" w:themeFillTint="33"/>
                        <w:rPr>
                          <w:sz w:val="23"/>
                          <w:szCs w:val="23"/>
                        </w:rPr>
                      </w:pPr>
                    </w:p>
                    <w:p w:rsidR="00E204D0" w:rsidRDefault="00E204D0" w:rsidP="00E204D0">
                      <w:pPr>
                        <w:pBdr>
                          <w:bottom w:val="single" w:sz="4" w:space="1" w:color="auto"/>
                        </w:pBdr>
                        <w:shd w:val="clear" w:color="auto" w:fill="EAF1DD" w:themeFill="accent3" w:themeFillTint="33"/>
                        <w:rPr>
                          <w:sz w:val="23"/>
                          <w:szCs w:val="23"/>
                        </w:rPr>
                      </w:pPr>
                    </w:p>
                    <w:p w:rsidR="00E204D0" w:rsidRDefault="00E204D0" w:rsidP="00E204D0">
                      <w:pPr>
                        <w:pBdr>
                          <w:bottom w:val="single" w:sz="4" w:space="1" w:color="auto"/>
                        </w:pBdr>
                        <w:shd w:val="clear" w:color="auto" w:fill="EAF1DD" w:themeFill="accent3" w:themeFillTint="33"/>
                        <w:rPr>
                          <w:sz w:val="23"/>
                          <w:szCs w:val="23"/>
                        </w:rPr>
                      </w:pPr>
                    </w:p>
                    <w:p w:rsidR="00E204D0" w:rsidRDefault="00E204D0" w:rsidP="00E204D0">
                      <w:pPr>
                        <w:pBdr>
                          <w:bottom w:val="single" w:sz="4" w:space="1" w:color="auto"/>
                        </w:pBdr>
                        <w:shd w:val="clear" w:color="auto" w:fill="EAF1DD" w:themeFill="accent3" w:themeFillTint="33"/>
                      </w:pPr>
                    </w:p>
                    <w:p w:rsidR="00E204D0" w:rsidRDefault="00E204D0" w:rsidP="00E204D0">
                      <w:pPr>
                        <w:pBdr>
                          <w:bottom w:val="single" w:sz="4" w:space="1" w:color="auto"/>
                        </w:pBdr>
                        <w:shd w:val="clear" w:color="auto" w:fill="EAF1DD" w:themeFill="accent3" w:themeFillTint="3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204D0" w:rsidRDefault="00E204D0" w:rsidP="00E204D0">
      <w:pPr>
        <w:jc w:val="center"/>
      </w:pPr>
    </w:p>
    <w:p w:rsidR="00A4099F" w:rsidRDefault="00A4099F" w:rsidP="00A4099F">
      <w:pPr>
        <w:jc w:val="center"/>
      </w:pPr>
    </w:p>
    <w:p w:rsidR="001149FB" w:rsidRDefault="001149FB" w:rsidP="00A4099F">
      <w:pPr>
        <w:jc w:val="center"/>
      </w:pPr>
    </w:p>
    <w:p w:rsidR="001149FB" w:rsidRDefault="004F0247" w:rsidP="001149FB">
      <w:pPr>
        <w:rPr>
          <w:b/>
          <w:color w:val="76923C" w:themeColor="accent3" w:themeShade="BF"/>
          <w:sz w:val="52"/>
          <w:szCs w:val="52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E33C32" wp14:editId="7C89377B">
                <wp:simplePos x="0" y="0"/>
                <wp:positionH relativeFrom="column">
                  <wp:posOffset>639445</wp:posOffset>
                </wp:positionH>
                <wp:positionV relativeFrom="paragraph">
                  <wp:posOffset>5994400</wp:posOffset>
                </wp:positionV>
                <wp:extent cx="4337050" cy="1403985"/>
                <wp:effectExtent l="0" t="0" r="25400" b="171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D00" w:rsidRPr="00080EF1" w:rsidRDefault="00080EF1" w:rsidP="004F0247">
                            <w:pPr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</w:rPr>
                              <w:t>If you would like</w:t>
                            </w:r>
                            <w:r w:rsidRPr="00080EF1">
                              <w:rPr>
                                <w:rFonts w:asciiTheme="minorBidi" w:hAnsiTheme="minorBidi"/>
                                <w:b/>
                              </w:rPr>
                              <w:t xml:space="preserve"> to attend one of the above courses</w:t>
                            </w:r>
                            <w:r w:rsidR="004F0247" w:rsidRPr="00080EF1">
                              <w:rPr>
                                <w:rFonts w:asciiTheme="minorBidi" w:hAnsiTheme="minorBidi"/>
                                <w:b/>
                              </w:rPr>
                              <w:t>;</w:t>
                            </w:r>
                            <w:r w:rsidR="004F0247" w:rsidRPr="00080EF1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</w:p>
                          <w:p w:rsidR="004F0247" w:rsidRDefault="006E0733" w:rsidP="004F0247">
                            <w:pPr>
                              <w:jc w:val="center"/>
                            </w:pPr>
                            <w:hyperlink r:id="rId13" w:history="1">
                              <w:r w:rsidR="00080EF1">
                                <w:rPr>
                                  <w:rStyle w:val="Hyperlink"/>
                                  <w:rFonts w:asciiTheme="minorBidi" w:hAnsiTheme="minorBidi"/>
                                </w:rPr>
                                <w:t xml:space="preserve">CLICK HERE TO BOOK </w:t>
                              </w:r>
                            </w:hyperlink>
                            <w:r w:rsidR="008C118A" w:rsidRPr="00080EF1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E33C32" id="_x0000_s1027" type="#_x0000_t202" style="position:absolute;margin-left:50.35pt;margin-top:472pt;width:341.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">
                <v:textbox style="mso-fit-shape-to-text:t">
                  <w:txbxContent>
                    <w:p w:rsidR="003C1D00" w:rsidRPr="00080EF1" w:rsidRDefault="00080EF1" w:rsidP="004F0247">
                      <w:pPr>
                        <w:jc w:val="center"/>
                        <w:rPr>
                          <w:rFonts w:asciiTheme="minorBidi" w:hAnsiTheme="minorBidi"/>
                        </w:rPr>
                      </w:pPr>
                      <w:r>
                        <w:rPr>
                          <w:rFonts w:asciiTheme="minorBidi" w:hAnsiTheme="minorBidi"/>
                          <w:b/>
                        </w:rPr>
                        <w:t>If you would like</w:t>
                      </w:r>
                      <w:r w:rsidRPr="00080EF1">
                        <w:rPr>
                          <w:rFonts w:asciiTheme="minorBidi" w:hAnsiTheme="minorBidi"/>
                          <w:b/>
                        </w:rPr>
                        <w:t xml:space="preserve"> to attend one of the above courses</w:t>
                      </w:r>
                      <w:r w:rsidR="004F0247" w:rsidRPr="00080EF1">
                        <w:rPr>
                          <w:rFonts w:asciiTheme="minorBidi" w:hAnsiTheme="minorBidi"/>
                          <w:b/>
                        </w:rPr>
                        <w:t>;</w:t>
                      </w:r>
                      <w:r w:rsidR="004F0247" w:rsidRPr="00080EF1">
                        <w:rPr>
                          <w:rFonts w:asciiTheme="minorBidi" w:hAnsiTheme="minorBidi"/>
                        </w:rPr>
                        <w:t xml:space="preserve"> </w:t>
                      </w:r>
                    </w:p>
                    <w:p w:rsidR="004F0247" w:rsidRDefault="000072A0" w:rsidP="004F0247">
                      <w:pPr>
                        <w:jc w:val="center"/>
                      </w:pPr>
                      <w:hyperlink r:id="rId14" w:history="1">
                        <w:r w:rsidR="00080EF1">
                          <w:rPr>
                            <w:rStyle w:val="Hyperlink"/>
                            <w:rFonts w:asciiTheme="minorBidi" w:hAnsiTheme="minorBidi"/>
                          </w:rPr>
                          <w:t xml:space="preserve">CLICK HERE TO BOOK </w:t>
                        </w:r>
                      </w:hyperlink>
                      <w:r w:rsidR="008C118A" w:rsidRPr="00080EF1">
                        <w:rPr>
                          <w:rFonts w:asciiTheme="minorBidi" w:hAnsiTheme="minorBid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91044">
        <w:rPr>
          <w:noProof/>
          <w:lang w:eastAsia="en-GB"/>
        </w:rPr>
        <w:drawing>
          <wp:inline distT="0" distB="0" distL="0" distR="0" wp14:anchorId="37226A69" wp14:editId="3E591A62">
            <wp:extent cx="7120890" cy="725170"/>
            <wp:effectExtent l="0" t="0" r="3810" b="0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49FB">
        <w:br w:type="page"/>
      </w:r>
    </w:p>
    <w:p w:rsidR="001149FB" w:rsidRDefault="001149FB" w:rsidP="001149FB">
      <w:pPr>
        <w:rPr>
          <w:sz w:val="23"/>
          <w:szCs w:val="23"/>
        </w:rPr>
      </w:pPr>
      <w:r w:rsidRPr="001149FB">
        <w:rPr>
          <w:noProof/>
          <w:sz w:val="23"/>
          <w:szCs w:val="23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6B11C9B">
                <wp:simplePos x="0" y="0"/>
                <wp:positionH relativeFrom="column">
                  <wp:posOffset>-838200</wp:posOffset>
                </wp:positionH>
                <wp:positionV relativeFrom="paragraph">
                  <wp:posOffset>-771525</wp:posOffset>
                </wp:positionV>
                <wp:extent cx="7353300" cy="56769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567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75E" w:rsidRPr="008C375E" w:rsidRDefault="001149FB" w:rsidP="008C375E">
                            <w:pPr>
                              <w:shd w:val="clear" w:color="auto" w:fill="D6E3BC" w:themeFill="accent3" w:themeFillTint="66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CE3B53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2"/>
                                <w:szCs w:val="52"/>
                                <w:shd w:val="clear" w:color="auto" w:fill="00B0F0"/>
                              </w:rPr>
                              <w:t xml:space="preserve">C Card Refresher </w:t>
                            </w:r>
                            <w:r w:rsidR="008C375E" w:rsidRPr="00CE3B53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2"/>
                                <w:szCs w:val="52"/>
                                <w:shd w:val="clear" w:color="auto" w:fill="00B0F0"/>
                              </w:rPr>
                              <w:t>Training:</w:t>
                            </w:r>
                          </w:p>
                          <w:p w:rsidR="008C375E" w:rsidRDefault="008C375E" w:rsidP="008C375E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This is a half day training course for those who have already completed the C-Card Registration Point training within the past three years. </w:t>
                            </w:r>
                          </w:p>
                          <w:p w:rsidR="008C375E" w:rsidRDefault="008C375E" w:rsidP="008C375E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8C375E" w:rsidRDefault="008C375E" w:rsidP="008C375E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Aim </w:t>
                            </w:r>
                          </w:p>
                          <w:p w:rsidR="008C375E" w:rsidRDefault="008C375E" w:rsidP="008C375E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D65562">
                              <w:rPr>
                                <w:sz w:val="23"/>
                                <w:szCs w:val="23"/>
                              </w:rPr>
                              <w:t xml:space="preserve">To enable participants to obtain up to date information about the C-Card Scheme, </w:t>
                            </w:r>
                            <w:r w:rsidR="00D65562" w:rsidRPr="00D65562">
                              <w:rPr>
                                <w:sz w:val="23"/>
                                <w:szCs w:val="23"/>
                              </w:rPr>
                              <w:t xml:space="preserve">the procedures involved, </w:t>
                            </w:r>
                            <w:r w:rsidRPr="00D65562">
                              <w:rPr>
                                <w:sz w:val="23"/>
                                <w:szCs w:val="23"/>
                              </w:rPr>
                              <w:t>and to provide role clarification and sexual h</w:t>
                            </w:r>
                            <w:r w:rsidR="00D65562" w:rsidRPr="00D65562">
                              <w:rPr>
                                <w:sz w:val="23"/>
                                <w:szCs w:val="23"/>
                              </w:rPr>
                              <w:t xml:space="preserve">ealth information. </w:t>
                            </w:r>
                          </w:p>
                          <w:p w:rsidR="00D65562" w:rsidRPr="00D65562" w:rsidRDefault="00D65562" w:rsidP="00D65562">
                            <w:pPr>
                              <w:pStyle w:val="Default"/>
                              <w:ind w:left="72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8C375E" w:rsidRDefault="008C375E" w:rsidP="008C375E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Intended for: </w:t>
                            </w:r>
                          </w:p>
                          <w:p w:rsidR="008C375E" w:rsidRDefault="008C375E" w:rsidP="008C375E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Those staff who have already completed C-Card Registration Point Training. </w:t>
                            </w:r>
                            <w:r w:rsidR="0014188D">
                              <w:rPr>
                                <w:sz w:val="23"/>
                                <w:szCs w:val="23"/>
                              </w:rPr>
                              <w:t xml:space="preserve">Attending this course is required every 3 years. </w:t>
                            </w:r>
                          </w:p>
                          <w:p w:rsidR="008C375E" w:rsidRDefault="008C375E" w:rsidP="008C375E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8C375E" w:rsidRDefault="008C375E" w:rsidP="008C375E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Objectives </w:t>
                            </w:r>
                          </w:p>
                          <w:p w:rsidR="008C375E" w:rsidRDefault="008C375E" w:rsidP="008C375E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76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To have the confidence and skill to successfully register young people onto the C-Card scheme. </w:t>
                            </w:r>
                          </w:p>
                          <w:p w:rsidR="008C375E" w:rsidRDefault="008C375E" w:rsidP="008C375E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76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Raised awareness of some of the complex issues that young people may have with regards to their sexual health. </w:t>
                            </w:r>
                          </w:p>
                          <w:p w:rsidR="008C375E" w:rsidRDefault="008C375E" w:rsidP="008C375E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Increased knowledge</w:t>
                            </w:r>
                            <w:r w:rsidR="00D65562">
                              <w:rPr>
                                <w:sz w:val="23"/>
                                <w:szCs w:val="23"/>
                              </w:rPr>
                              <w:t xml:space="preserve"> and awareness of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sexual health services, and be able to signpost young people to them. </w:t>
                            </w:r>
                          </w:p>
                          <w:p w:rsidR="008C375E" w:rsidRDefault="008C375E" w:rsidP="008C375E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8C375E" w:rsidRDefault="008C375E" w:rsidP="008C375E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16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2"/>
                              <w:gridCol w:w="9063"/>
                            </w:tblGrid>
                            <w:tr w:rsidR="008C375E" w:rsidRPr="006827F0" w:rsidTr="00CE3B53">
                              <w:trPr>
                                <w:jc w:val="center"/>
                              </w:trPr>
                              <w:tc>
                                <w:tcPr>
                                  <w:tcW w:w="2102" w:type="dxa"/>
                                  <w:shd w:val="clear" w:color="auto" w:fill="FBD4B4" w:themeFill="accent6" w:themeFillTint="66"/>
                                </w:tcPr>
                                <w:p w:rsidR="008C375E" w:rsidRPr="00CE3B53" w:rsidRDefault="008C375E" w:rsidP="003C2857">
                                  <w:pPr>
                                    <w:pStyle w:val="Default"/>
                                    <w:rPr>
                                      <w:b/>
                                      <w:color w:val="1F497D" w:themeColor="text2"/>
                                      <w:sz w:val="23"/>
                                      <w:szCs w:val="23"/>
                                    </w:rPr>
                                  </w:pPr>
                                  <w:r w:rsidRPr="00CE3B53">
                                    <w:rPr>
                                      <w:b/>
                                      <w:color w:val="1F497D" w:themeColor="text2"/>
                                      <w:sz w:val="23"/>
                                      <w:szCs w:val="23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9063" w:type="dxa"/>
                                  <w:shd w:val="clear" w:color="auto" w:fill="FBD4B4" w:themeFill="accent6" w:themeFillTint="66"/>
                                </w:tcPr>
                                <w:p w:rsidR="008C375E" w:rsidRPr="00CE3B53" w:rsidRDefault="008C375E" w:rsidP="003C2857">
                                  <w:pPr>
                                    <w:pStyle w:val="Default"/>
                                    <w:rPr>
                                      <w:b/>
                                      <w:color w:val="1F497D" w:themeColor="text2"/>
                                      <w:sz w:val="23"/>
                                      <w:szCs w:val="23"/>
                                    </w:rPr>
                                  </w:pPr>
                                  <w:r w:rsidRPr="00CE3B53">
                                    <w:rPr>
                                      <w:b/>
                                      <w:color w:val="1F497D" w:themeColor="text2"/>
                                      <w:sz w:val="23"/>
                                      <w:szCs w:val="23"/>
                                    </w:rPr>
                                    <w:t>Venue</w:t>
                                  </w:r>
                                </w:p>
                              </w:tc>
                            </w:tr>
                            <w:tr w:rsidR="00372226" w:rsidTr="008C375E">
                              <w:trPr>
                                <w:jc w:val="center"/>
                              </w:trPr>
                              <w:tc>
                                <w:tcPr>
                                  <w:tcW w:w="2102" w:type="dxa"/>
                                </w:tcPr>
                                <w:p w:rsidR="00372226" w:rsidRDefault="000072A0" w:rsidP="00372226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Wed 22</w:t>
                                  </w:r>
                                  <w:r w:rsidRPr="000072A0">
                                    <w:rPr>
                                      <w:sz w:val="21"/>
                                      <w:szCs w:val="21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372226">
                                    <w:rPr>
                                      <w:sz w:val="21"/>
                                      <w:szCs w:val="21"/>
                                    </w:rPr>
                                    <w:t>May 2019</w:t>
                                  </w:r>
                                </w:p>
                              </w:tc>
                              <w:tc>
                                <w:tcPr>
                                  <w:tcW w:w="9063" w:type="dxa"/>
                                </w:tcPr>
                                <w:p w:rsidR="00372226" w:rsidRDefault="00372226" w:rsidP="00372226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Beeston Young People’s Centre, West End, Beeston, Nottingham, NG9 1GL</w:t>
                                  </w:r>
                                </w:p>
                              </w:tc>
                            </w:tr>
                            <w:tr w:rsidR="00372226" w:rsidTr="008C375E">
                              <w:trPr>
                                <w:jc w:val="center"/>
                              </w:trPr>
                              <w:tc>
                                <w:tcPr>
                                  <w:tcW w:w="2102" w:type="dxa"/>
                                </w:tcPr>
                                <w:p w:rsidR="00372226" w:rsidRPr="008C375E" w:rsidRDefault="00372226" w:rsidP="00372226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Tues 17</w:t>
                                  </w:r>
                                  <w:r w:rsidRPr="00372226">
                                    <w:rPr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Sep 2019</w:t>
                                  </w:r>
                                </w:p>
                              </w:tc>
                              <w:tc>
                                <w:tcPr>
                                  <w:tcW w:w="9063" w:type="dxa"/>
                                </w:tcPr>
                                <w:p w:rsidR="00372226" w:rsidRPr="008C375E" w:rsidRDefault="00372226" w:rsidP="00372226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39629F">
                                    <w:rPr>
                                      <w:sz w:val="21"/>
                                      <w:szCs w:val="21"/>
                                    </w:rPr>
                                    <w:t>Ladybrook Community Centre, Ladybrook Lane, Mansfield, Nottinghamshire, NG18 5JJ</w:t>
                                  </w:r>
                                </w:p>
                              </w:tc>
                            </w:tr>
                            <w:tr w:rsidR="00372226" w:rsidTr="008C375E">
                              <w:trPr>
                                <w:jc w:val="center"/>
                              </w:trPr>
                              <w:tc>
                                <w:tcPr>
                                  <w:tcW w:w="2102" w:type="dxa"/>
                                </w:tcPr>
                                <w:p w:rsidR="00372226" w:rsidRDefault="000072A0" w:rsidP="00372226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Wed 11</w:t>
                                  </w:r>
                                  <w:r w:rsidRPr="000072A0">
                                    <w:rPr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Dec </w:t>
                                  </w:r>
                                  <w:r w:rsidR="00372226">
                                    <w:rPr>
                                      <w:sz w:val="21"/>
                                      <w:szCs w:val="21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9063" w:type="dxa"/>
                                </w:tcPr>
                                <w:p w:rsidR="00372226" w:rsidRDefault="00372226" w:rsidP="00372226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Beeston Young People’s Centre, West End, Beeston, Nottingham, NG9 1GL</w:t>
                                  </w:r>
                                </w:p>
                              </w:tc>
                            </w:tr>
                            <w:tr w:rsidR="00372226" w:rsidTr="008C375E">
                              <w:trPr>
                                <w:jc w:val="center"/>
                              </w:trPr>
                              <w:tc>
                                <w:tcPr>
                                  <w:tcW w:w="2102" w:type="dxa"/>
                                </w:tcPr>
                                <w:p w:rsidR="00372226" w:rsidRDefault="00372226" w:rsidP="00372226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Tues 10</w:t>
                                  </w:r>
                                  <w:r w:rsidRPr="00372226">
                                    <w:rPr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Mar 2020</w:t>
                                  </w:r>
                                </w:p>
                              </w:tc>
                              <w:tc>
                                <w:tcPr>
                                  <w:tcW w:w="9063" w:type="dxa"/>
                                </w:tcPr>
                                <w:p w:rsidR="00372226" w:rsidRDefault="00372226" w:rsidP="00372226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39629F">
                                    <w:rPr>
                                      <w:sz w:val="21"/>
                                      <w:szCs w:val="21"/>
                                    </w:rPr>
                                    <w:t>Ladybrook Community Centre, Ladybrook Lane, Mansfield, Nottinghamshire, NG18 5JJ</w:t>
                                  </w:r>
                                </w:p>
                              </w:tc>
                            </w:tr>
                            <w:tr w:rsidR="00372226" w:rsidTr="008C375E">
                              <w:trPr>
                                <w:jc w:val="center"/>
                              </w:trPr>
                              <w:tc>
                                <w:tcPr>
                                  <w:tcW w:w="2102" w:type="dxa"/>
                                </w:tcPr>
                                <w:p w:rsidR="00372226" w:rsidRDefault="00372226" w:rsidP="00372226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3" w:type="dxa"/>
                                </w:tcPr>
                                <w:p w:rsidR="00372226" w:rsidRDefault="00372226" w:rsidP="00372226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72226" w:rsidTr="008C375E">
                              <w:trPr>
                                <w:jc w:val="center"/>
                              </w:trPr>
                              <w:tc>
                                <w:tcPr>
                                  <w:tcW w:w="2102" w:type="dxa"/>
                                </w:tcPr>
                                <w:p w:rsidR="00372226" w:rsidRPr="008A1E82" w:rsidRDefault="00372226" w:rsidP="00372226">
                                  <w:pPr>
                                    <w:pStyle w:val="Default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8A1E82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Time:</w:t>
                                  </w:r>
                                </w:p>
                              </w:tc>
                              <w:tc>
                                <w:tcPr>
                                  <w:tcW w:w="9063" w:type="dxa"/>
                                </w:tcPr>
                                <w:p w:rsidR="00372226" w:rsidRDefault="00372226" w:rsidP="00372226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10.00 am – 1.00 pm</w:t>
                                  </w:r>
                                </w:p>
                              </w:tc>
                            </w:tr>
                            <w:tr w:rsidR="00372226" w:rsidTr="008C375E">
                              <w:trPr>
                                <w:jc w:val="center"/>
                              </w:trPr>
                              <w:tc>
                                <w:tcPr>
                                  <w:tcW w:w="2102" w:type="dxa"/>
                                </w:tcPr>
                                <w:p w:rsidR="00372226" w:rsidRPr="008A1E82" w:rsidRDefault="00372226" w:rsidP="00372226">
                                  <w:pPr>
                                    <w:pStyle w:val="Default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Course Provider</w:t>
                                  </w:r>
                                </w:p>
                              </w:tc>
                              <w:tc>
                                <w:tcPr>
                                  <w:tcW w:w="9063" w:type="dxa"/>
                                </w:tcPr>
                                <w:p w:rsidR="00372226" w:rsidRDefault="00372226" w:rsidP="00372226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Jenny Quin-Smith, C Card Technical Specialist </w:t>
                                  </w:r>
                                </w:p>
                              </w:tc>
                            </w:tr>
                          </w:tbl>
                          <w:p w:rsidR="008A1E82" w:rsidRDefault="008A1E82"/>
                          <w:p w:rsidR="00420592" w:rsidRDefault="00420592"/>
                          <w:p w:rsidR="00420592" w:rsidRDefault="00420592"/>
                          <w:p w:rsidR="00420592" w:rsidRDefault="00420592"/>
                          <w:p w:rsidR="008A1E82" w:rsidRDefault="008A1E82" w:rsidP="006972AE">
                            <w:pPr>
                              <w:jc w:val="center"/>
                            </w:pPr>
                          </w:p>
                          <w:p w:rsidR="008A1E82" w:rsidRDefault="008A1E82"/>
                          <w:p w:rsidR="008A1E82" w:rsidRDefault="008A1E82" w:rsidP="004F0247">
                            <w:pPr>
                              <w:jc w:val="center"/>
                            </w:pPr>
                          </w:p>
                          <w:p w:rsidR="008A1E82" w:rsidRDefault="008A1E82"/>
                          <w:p w:rsidR="008A1E82" w:rsidRDefault="008A1E82"/>
                          <w:p w:rsidR="008A1E82" w:rsidRDefault="008A1E82"/>
                          <w:p w:rsidR="008A1E82" w:rsidRDefault="008A1E82"/>
                          <w:p w:rsidR="008C375E" w:rsidRDefault="008C37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6pt;margin-top:-60.75pt;width:579pt;height:4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" strokecolor="white [3212]">
                <v:textbox>
                  <w:txbxContent>
                    <w:p w:rsidR="008C375E" w:rsidRPr="008C375E" w:rsidRDefault="001149FB" w:rsidP="008C375E">
                      <w:pPr>
                        <w:shd w:val="clear" w:color="auto" w:fill="D6E3BC" w:themeFill="accent3" w:themeFillTint="66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CE3B53">
                        <w:rPr>
                          <w:rFonts w:ascii="Arial" w:hAnsi="Arial" w:cs="Arial"/>
                          <w:b/>
                          <w:color w:val="1F497D" w:themeColor="text2"/>
                          <w:sz w:val="52"/>
                          <w:szCs w:val="52"/>
                          <w:shd w:val="clear" w:color="auto" w:fill="00B0F0"/>
                        </w:rPr>
                        <w:t xml:space="preserve">C Card Refresher </w:t>
                      </w:r>
                      <w:r w:rsidR="008C375E" w:rsidRPr="00CE3B53">
                        <w:rPr>
                          <w:rFonts w:ascii="Arial" w:hAnsi="Arial" w:cs="Arial"/>
                          <w:b/>
                          <w:color w:val="1F497D" w:themeColor="text2"/>
                          <w:sz w:val="52"/>
                          <w:szCs w:val="52"/>
                          <w:shd w:val="clear" w:color="auto" w:fill="00B0F0"/>
                        </w:rPr>
                        <w:t>Training:</w:t>
                      </w:r>
                    </w:p>
                    <w:p w:rsidR="008C375E" w:rsidRDefault="008C375E" w:rsidP="008C375E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This is a half day training course for those who have already completed the C-Card Registration Point training within the past three years. </w:t>
                      </w:r>
                    </w:p>
                    <w:p w:rsidR="008C375E" w:rsidRDefault="008C375E" w:rsidP="008C375E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8C375E" w:rsidRDefault="008C375E" w:rsidP="008C375E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Aim </w:t>
                      </w:r>
                    </w:p>
                    <w:p w:rsidR="008C375E" w:rsidRDefault="008C375E" w:rsidP="008C375E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sz w:val="23"/>
                          <w:szCs w:val="23"/>
                        </w:rPr>
                      </w:pPr>
                      <w:r w:rsidRPr="00D65562">
                        <w:rPr>
                          <w:sz w:val="23"/>
                          <w:szCs w:val="23"/>
                        </w:rPr>
                        <w:t xml:space="preserve">To enable participants to obtain up to date information about the C-Card Scheme, </w:t>
                      </w:r>
                      <w:r w:rsidR="00D65562" w:rsidRPr="00D65562">
                        <w:rPr>
                          <w:sz w:val="23"/>
                          <w:szCs w:val="23"/>
                        </w:rPr>
                        <w:t xml:space="preserve">the procedures involved, </w:t>
                      </w:r>
                      <w:r w:rsidRPr="00D65562">
                        <w:rPr>
                          <w:sz w:val="23"/>
                          <w:szCs w:val="23"/>
                        </w:rPr>
                        <w:t>and to provide role clarification and sexual h</w:t>
                      </w:r>
                      <w:r w:rsidR="00D65562" w:rsidRPr="00D65562">
                        <w:rPr>
                          <w:sz w:val="23"/>
                          <w:szCs w:val="23"/>
                        </w:rPr>
                        <w:t xml:space="preserve">ealth information. </w:t>
                      </w:r>
                    </w:p>
                    <w:p w:rsidR="00D65562" w:rsidRPr="00D65562" w:rsidRDefault="00D65562" w:rsidP="00D65562">
                      <w:pPr>
                        <w:pStyle w:val="Default"/>
                        <w:ind w:left="720"/>
                        <w:rPr>
                          <w:sz w:val="23"/>
                          <w:szCs w:val="23"/>
                        </w:rPr>
                      </w:pPr>
                    </w:p>
                    <w:p w:rsidR="008C375E" w:rsidRDefault="008C375E" w:rsidP="008C375E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Intended for: </w:t>
                      </w:r>
                    </w:p>
                    <w:p w:rsidR="008C375E" w:rsidRDefault="008C375E" w:rsidP="008C375E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Those staff who have already completed C-Card Registration Point Training. </w:t>
                      </w:r>
                      <w:r w:rsidR="0014188D">
                        <w:rPr>
                          <w:sz w:val="23"/>
                          <w:szCs w:val="23"/>
                        </w:rPr>
                        <w:t xml:space="preserve">Attending this course is required every 3 years. </w:t>
                      </w:r>
                    </w:p>
                    <w:p w:rsidR="008C375E" w:rsidRDefault="008C375E" w:rsidP="008C375E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8C375E" w:rsidRDefault="008C375E" w:rsidP="008C375E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Objectives </w:t>
                      </w:r>
                    </w:p>
                    <w:p w:rsidR="008C375E" w:rsidRDefault="008C375E" w:rsidP="008C375E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76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To have the confidence and skill to successfully register young people onto the C-Card scheme. </w:t>
                      </w:r>
                    </w:p>
                    <w:p w:rsidR="008C375E" w:rsidRDefault="008C375E" w:rsidP="008C375E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76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Raised awareness of some of the complex issues that young people may have with regards to their sexual health. </w:t>
                      </w:r>
                    </w:p>
                    <w:p w:rsidR="008C375E" w:rsidRDefault="008C375E" w:rsidP="008C375E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Increased knowledge</w:t>
                      </w:r>
                      <w:r w:rsidR="00D65562">
                        <w:rPr>
                          <w:sz w:val="23"/>
                          <w:szCs w:val="23"/>
                        </w:rPr>
                        <w:t xml:space="preserve"> and awareness of </w:t>
                      </w:r>
                      <w:r>
                        <w:rPr>
                          <w:sz w:val="23"/>
                          <w:szCs w:val="23"/>
                        </w:rPr>
                        <w:t xml:space="preserve">sexual health services, and be able to signpost young people to them. </w:t>
                      </w:r>
                    </w:p>
                    <w:p w:rsidR="008C375E" w:rsidRDefault="008C375E" w:rsidP="008C375E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8C375E" w:rsidRDefault="008C375E" w:rsidP="008C375E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tbl>
                      <w:tblPr>
                        <w:tblStyle w:val="TableGrid"/>
                        <w:tblW w:w="1116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102"/>
                        <w:gridCol w:w="9063"/>
                      </w:tblGrid>
                      <w:tr w:rsidR="008C375E" w:rsidRPr="006827F0" w:rsidTr="00CE3B53">
                        <w:trPr>
                          <w:jc w:val="center"/>
                        </w:trPr>
                        <w:tc>
                          <w:tcPr>
                            <w:tcW w:w="2102" w:type="dxa"/>
                            <w:shd w:val="clear" w:color="auto" w:fill="FBD4B4" w:themeFill="accent6" w:themeFillTint="66"/>
                          </w:tcPr>
                          <w:p w:rsidR="008C375E" w:rsidRPr="00CE3B53" w:rsidRDefault="008C375E" w:rsidP="003C2857">
                            <w:pPr>
                              <w:pStyle w:val="Default"/>
                              <w:rPr>
                                <w:b/>
                                <w:color w:val="1F497D" w:themeColor="text2"/>
                                <w:sz w:val="23"/>
                                <w:szCs w:val="23"/>
                              </w:rPr>
                            </w:pPr>
                            <w:r w:rsidRPr="00CE3B53">
                              <w:rPr>
                                <w:b/>
                                <w:color w:val="1F497D" w:themeColor="text2"/>
                                <w:sz w:val="23"/>
                                <w:szCs w:val="23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9063" w:type="dxa"/>
                            <w:shd w:val="clear" w:color="auto" w:fill="FBD4B4" w:themeFill="accent6" w:themeFillTint="66"/>
                          </w:tcPr>
                          <w:p w:rsidR="008C375E" w:rsidRPr="00CE3B53" w:rsidRDefault="008C375E" w:rsidP="003C2857">
                            <w:pPr>
                              <w:pStyle w:val="Default"/>
                              <w:rPr>
                                <w:b/>
                                <w:color w:val="1F497D" w:themeColor="text2"/>
                                <w:sz w:val="23"/>
                                <w:szCs w:val="23"/>
                              </w:rPr>
                            </w:pPr>
                            <w:r w:rsidRPr="00CE3B53">
                              <w:rPr>
                                <w:b/>
                                <w:color w:val="1F497D" w:themeColor="text2"/>
                                <w:sz w:val="23"/>
                                <w:szCs w:val="23"/>
                              </w:rPr>
                              <w:t>Venue</w:t>
                            </w:r>
                          </w:p>
                        </w:tc>
                      </w:tr>
                      <w:tr w:rsidR="00372226" w:rsidTr="008C375E">
                        <w:trPr>
                          <w:jc w:val="center"/>
                        </w:trPr>
                        <w:tc>
                          <w:tcPr>
                            <w:tcW w:w="2102" w:type="dxa"/>
                          </w:tcPr>
                          <w:p w:rsidR="00372226" w:rsidRDefault="000072A0" w:rsidP="00372226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Wed 22</w:t>
                            </w:r>
                            <w:r w:rsidRPr="000072A0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72226">
                              <w:rPr>
                                <w:sz w:val="21"/>
                                <w:szCs w:val="21"/>
                              </w:rPr>
                              <w:t>May 2019</w:t>
                            </w:r>
                          </w:p>
                        </w:tc>
                        <w:tc>
                          <w:tcPr>
                            <w:tcW w:w="9063" w:type="dxa"/>
                          </w:tcPr>
                          <w:p w:rsidR="00372226" w:rsidRDefault="00372226" w:rsidP="00372226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Beeston Young People’s Centre, West End, Beeston, Nottingham, NG9 1GL</w:t>
                            </w:r>
                          </w:p>
                        </w:tc>
                      </w:tr>
                      <w:tr w:rsidR="00372226" w:rsidTr="008C375E">
                        <w:trPr>
                          <w:jc w:val="center"/>
                        </w:trPr>
                        <w:tc>
                          <w:tcPr>
                            <w:tcW w:w="2102" w:type="dxa"/>
                          </w:tcPr>
                          <w:p w:rsidR="00372226" w:rsidRPr="008C375E" w:rsidRDefault="00372226" w:rsidP="00372226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Tues 17</w:t>
                            </w:r>
                            <w:r w:rsidRPr="00372226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Sep 2019</w:t>
                            </w:r>
                          </w:p>
                        </w:tc>
                        <w:tc>
                          <w:tcPr>
                            <w:tcW w:w="9063" w:type="dxa"/>
                          </w:tcPr>
                          <w:p w:rsidR="00372226" w:rsidRPr="008C375E" w:rsidRDefault="00372226" w:rsidP="00372226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  <w:r w:rsidRPr="0039629F">
                              <w:rPr>
                                <w:sz w:val="21"/>
                                <w:szCs w:val="21"/>
                              </w:rPr>
                              <w:t>Ladybrook Community Centre, Ladybrook Lane, Mansfield, Nottinghamshire, NG18 5JJ</w:t>
                            </w:r>
                          </w:p>
                        </w:tc>
                      </w:tr>
                      <w:tr w:rsidR="00372226" w:rsidTr="008C375E">
                        <w:trPr>
                          <w:jc w:val="center"/>
                        </w:trPr>
                        <w:tc>
                          <w:tcPr>
                            <w:tcW w:w="2102" w:type="dxa"/>
                          </w:tcPr>
                          <w:p w:rsidR="00372226" w:rsidRDefault="000072A0" w:rsidP="00372226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Wed 11</w:t>
                            </w:r>
                            <w:r w:rsidRPr="000072A0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Dec </w:t>
                            </w:r>
                            <w:r w:rsidR="00372226">
                              <w:rPr>
                                <w:sz w:val="21"/>
                                <w:szCs w:val="21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9063" w:type="dxa"/>
                          </w:tcPr>
                          <w:p w:rsidR="00372226" w:rsidRDefault="00372226" w:rsidP="00372226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Beeston Young People’s Centre, West End, Beeston, Nottingham, NG9 1GL</w:t>
                            </w:r>
                          </w:p>
                        </w:tc>
                      </w:tr>
                      <w:tr w:rsidR="00372226" w:rsidTr="008C375E">
                        <w:trPr>
                          <w:jc w:val="center"/>
                        </w:trPr>
                        <w:tc>
                          <w:tcPr>
                            <w:tcW w:w="2102" w:type="dxa"/>
                          </w:tcPr>
                          <w:p w:rsidR="00372226" w:rsidRDefault="00372226" w:rsidP="00372226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Tues 10</w:t>
                            </w:r>
                            <w:r w:rsidRPr="00372226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Mar 2020</w:t>
                            </w:r>
                          </w:p>
                        </w:tc>
                        <w:tc>
                          <w:tcPr>
                            <w:tcW w:w="9063" w:type="dxa"/>
                          </w:tcPr>
                          <w:p w:rsidR="00372226" w:rsidRDefault="00372226" w:rsidP="00372226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  <w:r w:rsidRPr="0039629F">
                              <w:rPr>
                                <w:sz w:val="21"/>
                                <w:szCs w:val="21"/>
                              </w:rPr>
                              <w:t>Ladybrook Community Centre, Ladybrook Lane, Mansfield, Nottinghamshire, NG18 5JJ</w:t>
                            </w:r>
                          </w:p>
                        </w:tc>
                      </w:tr>
                      <w:tr w:rsidR="00372226" w:rsidTr="008C375E">
                        <w:trPr>
                          <w:jc w:val="center"/>
                        </w:trPr>
                        <w:tc>
                          <w:tcPr>
                            <w:tcW w:w="2102" w:type="dxa"/>
                          </w:tcPr>
                          <w:p w:rsidR="00372226" w:rsidRDefault="00372226" w:rsidP="00372226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063" w:type="dxa"/>
                          </w:tcPr>
                          <w:p w:rsidR="00372226" w:rsidRDefault="00372226" w:rsidP="00372226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372226" w:rsidTr="008C375E">
                        <w:trPr>
                          <w:jc w:val="center"/>
                        </w:trPr>
                        <w:tc>
                          <w:tcPr>
                            <w:tcW w:w="2102" w:type="dxa"/>
                          </w:tcPr>
                          <w:p w:rsidR="00372226" w:rsidRPr="008A1E82" w:rsidRDefault="00372226" w:rsidP="00372226">
                            <w:pPr>
                              <w:pStyle w:val="Default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8A1E82">
                              <w:rPr>
                                <w:b/>
                                <w:sz w:val="23"/>
                                <w:szCs w:val="23"/>
                              </w:rPr>
                              <w:t>Time:</w:t>
                            </w:r>
                          </w:p>
                        </w:tc>
                        <w:tc>
                          <w:tcPr>
                            <w:tcW w:w="9063" w:type="dxa"/>
                          </w:tcPr>
                          <w:p w:rsidR="00372226" w:rsidRDefault="00372226" w:rsidP="00372226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10.00 am – 1.00 pm</w:t>
                            </w:r>
                          </w:p>
                        </w:tc>
                      </w:tr>
                      <w:tr w:rsidR="00372226" w:rsidTr="008C375E">
                        <w:trPr>
                          <w:jc w:val="center"/>
                        </w:trPr>
                        <w:tc>
                          <w:tcPr>
                            <w:tcW w:w="2102" w:type="dxa"/>
                          </w:tcPr>
                          <w:p w:rsidR="00372226" w:rsidRPr="008A1E82" w:rsidRDefault="00372226" w:rsidP="00372226">
                            <w:pPr>
                              <w:pStyle w:val="Default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Course Provider</w:t>
                            </w:r>
                          </w:p>
                        </w:tc>
                        <w:tc>
                          <w:tcPr>
                            <w:tcW w:w="9063" w:type="dxa"/>
                          </w:tcPr>
                          <w:p w:rsidR="00372226" w:rsidRDefault="00372226" w:rsidP="00372226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Jenny Quin-Smith, C Card Technical Specialist </w:t>
                            </w:r>
                          </w:p>
                        </w:tc>
                      </w:tr>
                    </w:tbl>
                    <w:p w:rsidR="008A1E82" w:rsidRDefault="008A1E82"/>
                    <w:p w:rsidR="00420592" w:rsidRDefault="00420592"/>
                    <w:p w:rsidR="00420592" w:rsidRDefault="00420592"/>
                    <w:p w:rsidR="00420592" w:rsidRDefault="00420592"/>
                    <w:p w:rsidR="008A1E82" w:rsidRDefault="008A1E82" w:rsidP="006972AE">
                      <w:pPr>
                        <w:jc w:val="center"/>
                      </w:pPr>
                    </w:p>
                    <w:p w:rsidR="008A1E82" w:rsidRDefault="008A1E82"/>
                    <w:p w:rsidR="008A1E82" w:rsidRDefault="008A1E82" w:rsidP="004F0247">
                      <w:pPr>
                        <w:jc w:val="center"/>
                      </w:pPr>
                    </w:p>
                    <w:p w:rsidR="008A1E82" w:rsidRDefault="008A1E82"/>
                    <w:p w:rsidR="008A1E82" w:rsidRDefault="008A1E82"/>
                    <w:p w:rsidR="008A1E82" w:rsidRDefault="008A1E82"/>
                    <w:p w:rsidR="008A1E82" w:rsidRDefault="008A1E82"/>
                    <w:p w:rsidR="008C375E" w:rsidRDefault="008C375E"/>
                  </w:txbxContent>
                </v:textbox>
              </v:shape>
            </w:pict>
          </mc:Fallback>
        </mc:AlternateContent>
      </w:r>
    </w:p>
    <w:p w:rsidR="001149FB" w:rsidRDefault="001149FB" w:rsidP="001149FB">
      <w:pPr>
        <w:pStyle w:val="Default"/>
        <w:rPr>
          <w:sz w:val="23"/>
          <w:szCs w:val="23"/>
        </w:rPr>
      </w:pPr>
    </w:p>
    <w:p w:rsidR="001149FB" w:rsidRDefault="001149FB" w:rsidP="001149FB">
      <w:pPr>
        <w:pStyle w:val="Default"/>
        <w:rPr>
          <w:sz w:val="23"/>
          <w:szCs w:val="23"/>
        </w:rPr>
      </w:pPr>
    </w:p>
    <w:p w:rsidR="001149FB" w:rsidRDefault="001149FB" w:rsidP="001149FB">
      <w:pPr>
        <w:pStyle w:val="Default"/>
        <w:rPr>
          <w:sz w:val="23"/>
          <w:szCs w:val="23"/>
        </w:rPr>
      </w:pPr>
    </w:p>
    <w:p w:rsidR="005D6F4A" w:rsidRDefault="005D6F4A" w:rsidP="001149FB"/>
    <w:p w:rsidR="00E204D0" w:rsidRDefault="002E694D" w:rsidP="001149FB"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6981190</wp:posOffset>
            </wp:positionV>
            <wp:extent cx="1920240" cy="1276350"/>
            <wp:effectExtent l="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ED5DE2" wp14:editId="53378F53">
                <wp:simplePos x="0" y="0"/>
                <wp:positionH relativeFrom="margin">
                  <wp:align>left</wp:align>
                </wp:positionH>
                <wp:positionV relativeFrom="paragraph">
                  <wp:posOffset>5427345</wp:posOffset>
                </wp:positionV>
                <wp:extent cx="5805170" cy="1404620"/>
                <wp:effectExtent l="0" t="0" r="24130" b="24130"/>
                <wp:wrapSquare wrapText="bothSides"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53" w:rsidRDefault="00CE3B53" w:rsidP="00A91044">
                            <w:pPr>
                              <w:rPr>
                                <w:rFonts w:asciiTheme="minorBidi" w:hAnsiTheme="minorBidi"/>
                              </w:rPr>
                            </w:pPr>
                            <w:r>
                              <w:rPr>
                                <w:rFonts w:asciiTheme="minorBidi" w:hAnsiTheme="minorBidi"/>
                              </w:rPr>
                              <w:t xml:space="preserve">For further information, or if you have any questions about the training. Please contact; </w:t>
                            </w:r>
                          </w:p>
                          <w:p w:rsidR="00CE3B53" w:rsidRDefault="00CE3B53" w:rsidP="00A91044">
                            <w:pPr>
                              <w:rPr>
                                <w:rFonts w:asciiTheme="minorBidi" w:hAnsiTheme="minorBidi"/>
                              </w:rPr>
                            </w:pPr>
                          </w:p>
                          <w:p w:rsidR="00A91044" w:rsidRPr="00CE3B53" w:rsidRDefault="00A91044" w:rsidP="00A91044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CE3B53">
                              <w:rPr>
                                <w:rFonts w:asciiTheme="minorBidi" w:hAnsiTheme="minorBidi"/>
                              </w:rPr>
                              <w:t xml:space="preserve">Email: </w:t>
                            </w:r>
                            <w:hyperlink r:id="rId17" w:history="1">
                              <w:r w:rsidR="00F624A7" w:rsidRPr="00316E2C">
                                <w:rPr>
                                  <w:rStyle w:val="Hyperlink"/>
                                  <w:rFonts w:asciiTheme="minorBidi" w:hAnsiTheme="minorBidi"/>
                                </w:rPr>
                                <w:t>jennifer.quin-smith@nottscc.gov.uk</w:t>
                              </w:r>
                            </w:hyperlink>
                            <w:r w:rsidRPr="00CE3B53">
                              <w:rPr>
                                <w:rFonts w:asciiTheme="minorBidi" w:hAnsiTheme="minorBidi"/>
                              </w:rPr>
                              <w:tab/>
                            </w:r>
                            <w:r w:rsidRPr="00CE3B53">
                              <w:rPr>
                                <w:rFonts w:asciiTheme="minorBidi" w:hAnsiTheme="minorBidi"/>
                              </w:rPr>
                              <w:tab/>
                            </w:r>
                            <w:r w:rsidRPr="00CE3B53">
                              <w:rPr>
                                <w:rFonts w:asciiTheme="minorBidi" w:hAnsiTheme="minorBidi"/>
                              </w:rPr>
                              <w:tab/>
                            </w:r>
                            <w:r w:rsidRPr="00CE3B53">
                              <w:rPr>
                                <w:rFonts w:asciiTheme="minorBidi" w:hAnsiTheme="minorBidi"/>
                              </w:rPr>
                              <w:tab/>
                            </w:r>
                            <w:r w:rsidR="00F624A7">
                              <w:rPr>
                                <w:rFonts w:asciiTheme="minorBidi" w:hAnsiTheme="minorBidi"/>
                              </w:rPr>
                              <w:t>Tel: 0115 804 1180</w:t>
                            </w:r>
                          </w:p>
                          <w:p w:rsidR="00A91044" w:rsidRDefault="00A91044" w:rsidP="00A91044">
                            <w:r w:rsidRPr="00CE3B53">
                              <w:rPr>
                                <w:rFonts w:asciiTheme="minorBidi" w:hAnsiTheme="minorBidi"/>
                              </w:rPr>
                              <w:t xml:space="preserve">Web: </w:t>
                            </w:r>
                            <w:hyperlink r:id="rId18" w:history="1">
                              <w:r w:rsidR="00CE3B53" w:rsidRPr="00CC7BDE">
                                <w:rPr>
                                  <w:rStyle w:val="Hyperlink"/>
                                  <w:rFonts w:asciiTheme="minorBidi" w:hAnsiTheme="minorBidi"/>
                                </w:rPr>
                                <w:t>www.ccardnottinghamshire.co.uk</w:t>
                              </w:r>
                            </w:hyperlink>
                            <w:r w:rsidR="00CE3B53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r w:rsidR="00683891" w:rsidRPr="00CE3B53">
                              <w:rPr>
                                <w:rFonts w:asciiTheme="minorBidi" w:hAnsiTheme="minorBidi"/>
                              </w:rPr>
                              <w:tab/>
                            </w:r>
                            <w:r w:rsidR="00683891" w:rsidRPr="00CE3B53">
                              <w:rPr>
                                <w:rFonts w:asciiTheme="minorBidi" w:hAnsiTheme="minorBidi"/>
                              </w:rPr>
                              <w:tab/>
                            </w:r>
                            <w:r w:rsidRPr="00CE3B53">
                              <w:rPr>
                                <w:rFonts w:asciiTheme="minorBidi" w:hAnsiTheme="minorBidi"/>
                              </w:rPr>
                              <w:tab/>
                            </w:r>
                            <w:r w:rsidR="00CE3B53">
                              <w:rPr>
                                <w:rFonts w:asciiTheme="minorBidi" w:hAnsiTheme="minorBidi"/>
                              </w:rPr>
                              <w:tab/>
                            </w:r>
                            <w:r w:rsidR="00F624A7">
                              <w:rPr>
                                <w:rFonts w:asciiTheme="minorBidi" w:hAnsiTheme="minorBidi"/>
                              </w:rPr>
                              <w:t>Mob: 07790 835927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ED5DE2" id="_x0000_s1029" type="#_x0000_t202" style="position:absolute;margin-left:0;margin-top:427.35pt;width:457.1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+SKQIAAE4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">
                <v:textbox style="mso-fit-shape-to-text:t">
                  <w:txbxContent>
                    <w:p w:rsidR="00CE3B53" w:rsidRDefault="00CE3B53" w:rsidP="00A91044">
                      <w:pPr>
                        <w:rPr>
                          <w:rFonts w:asciiTheme="minorBidi" w:hAnsiTheme="minorBidi"/>
                        </w:rPr>
                      </w:pPr>
                      <w:r>
                        <w:rPr>
                          <w:rFonts w:asciiTheme="minorBidi" w:hAnsiTheme="minorBidi"/>
                        </w:rPr>
                        <w:t xml:space="preserve">For further information, or if you have any questions about the training. Please contact; </w:t>
                      </w:r>
                    </w:p>
                    <w:p w:rsidR="00CE3B53" w:rsidRDefault="00CE3B53" w:rsidP="00A91044">
                      <w:pPr>
                        <w:rPr>
                          <w:rFonts w:asciiTheme="minorBidi" w:hAnsiTheme="minorBidi"/>
                        </w:rPr>
                      </w:pPr>
                    </w:p>
                    <w:p w:rsidR="00A91044" w:rsidRPr="00CE3B53" w:rsidRDefault="00A91044" w:rsidP="00A91044">
                      <w:pPr>
                        <w:rPr>
                          <w:rFonts w:asciiTheme="minorBidi" w:hAnsiTheme="minorBidi"/>
                        </w:rPr>
                      </w:pPr>
                      <w:r w:rsidRPr="00CE3B53">
                        <w:rPr>
                          <w:rFonts w:asciiTheme="minorBidi" w:hAnsiTheme="minorBidi"/>
                        </w:rPr>
                        <w:t xml:space="preserve">Email: </w:t>
                      </w:r>
                      <w:hyperlink r:id="rId19" w:history="1">
                        <w:r w:rsidR="00F624A7" w:rsidRPr="00316E2C">
                          <w:rPr>
                            <w:rStyle w:val="Hyperlink"/>
                            <w:rFonts w:asciiTheme="minorBidi" w:hAnsiTheme="minorBidi"/>
                          </w:rPr>
                          <w:t>jennifer.quin-smith@nottscc.gov.uk</w:t>
                        </w:r>
                      </w:hyperlink>
                      <w:r w:rsidRPr="00CE3B53">
                        <w:rPr>
                          <w:rFonts w:asciiTheme="minorBidi" w:hAnsiTheme="minorBidi"/>
                        </w:rPr>
                        <w:tab/>
                      </w:r>
                      <w:r w:rsidRPr="00CE3B53">
                        <w:rPr>
                          <w:rFonts w:asciiTheme="minorBidi" w:hAnsiTheme="minorBidi"/>
                        </w:rPr>
                        <w:tab/>
                      </w:r>
                      <w:r w:rsidRPr="00CE3B53">
                        <w:rPr>
                          <w:rFonts w:asciiTheme="minorBidi" w:hAnsiTheme="minorBidi"/>
                        </w:rPr>
                        <w:tab/>
                      </w:r>
                      <w:r w:rsidRPr="00CE3B53">
                        <w:rPr>
                          <w:rFonts w:asciiTheme="minorBidi" w:hAnsiTheme="minorBidi"/>
                        </w:rPr>
                        <w:tab/>
                      </w:r>
                      <w:r w:rsidR="00F624A7">
                        <w:rPr>
                          <w:rFonts w:asciiTheme="minorBidi" w:hAnsiTheme="minorBidi"/>
                        </w:rPr>
                        <w:t>Tel: 0115 804 1180</w:t>
                      </w:r>
                    </w:p>
                    <w:p w:rsidR="00A91044" w:rsidRDefault="00A91044" w:rsidP="00A91044">
                      <w:r w:rsidRPr="00CE3B53">
                        <w:rPr>
                          <w:rFonts w:asciiTheme="minorBidi" w:hAnsiTheme="minorBidi"/>
                        </w:rPr>
                        <w:t xml:space="preserve">Web: </w:t>
                      </w:r>
                      <w:hyperlink r:id="rId20" w:history="1">
                        <w:r w:rsidR="00CE3B53" w:rsidRPr="00CC7BDE">
                          <w:rPr>
                            <w:rStyle w:val="Hyperlink"/>
                            <w:rFonts w:asciiTheme="minorBidi" w:hAnsiTheme="minorBidi"/>
                          </w:rPr>
                          <w:t>www.ccardnottinghamshire.co.uk</w:t>
                        </w:r>
                      </w:hyperlink>
                      <w:r w:rsidR="00CE3B53">
                        <w:rPr>
                          <w:rFonts w:asciiTheme="minorBidi" w:hAnsiTheme="minorBidi"/>
                        </w:rPr>
                        <w:t xml:space="preserve"> </w:t>
                      </w:r>
                      <w:r w:rsidR="00683891" w:rsidRPr="00CE3B53">
                        <w:rPr>
                          <w:rFonts w:asciiTheme="minorBidi" w:hAnsiTheme="minorBidi"/>
                        </w:rPr>
                        <w:tab/>
                      </w:r>
                      <w:r w:rsidR="00683891" w:rsidRPr="00CE3B53">
                        <w:rPr>
                          <w:rFonts w:asciiTheme="minorBidi" w:hAnsiTheme="minorBidi"/>
                        </w:rPr>
                        <w:tab/>
                      </w:r>
                      <w:r w:rsidRPr="00CE3B53">
                        <w:rPr>
                          <w:rFonts w:asciiTheme="minorBidi" w:hAnsiTheme="minorBidi"/>
                        </w:rPr>
                        <w:tab/>
                      </w:r>
                      <w:r w:rsidR="00CE3B53">
                        <w:rPr>
                          <w:rFonts w:asciiTheme="minorBidi" w:hAnsiTheme="minorBidi"/>
                        </w:rPr>
                        <w:tab/>
                      </w:r>
                      <w:r w:rsidR="00F624A7">
                        <w:rPr>
                          <w:rFonts w:asciiTheme="minorBidi" w:hAnsiTheme="minorBidi"/>
                        </w:rPr>
                        <w:t>Mob: 07790 835927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1536C" wp14:editId="2EAA40DC">
                <wp:simplePos x="0" y="0"/>
                <wp:positionH relativeFrom="margin">
                  <wp:align>center</wp:align>
                </wp:positionH>
                <wp:positionV relativeFrom="paragraph">
                  <wp:posOffset>4184650</wp:posOffset>
                </wp:positionV>
                <wp:extent cx="4337050" cy="1403985"/>
                <wp:effectExtent l="0" t="0" r="2540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562" w:rsidRPr="00080EF1" w:rsidRDefault="00D65562" w:rsidP="00D65562">
                            <w:pPr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</w:rPr>
                              <w:t>If you would like</w:t>
                            </w:r>
                            <w:r w:rsidRPr="00080EF1">
                              <w:rPr>
                                <w:rFonts w:asciiTheme="minorBidi" w:hAnsiTheme="minorBidi"/>
                                <w:b/>
                              </w:rPr>
                              <w:t xml:space="preserve"> to attend one of the above courses;</w:t>
                            </w:r>
                            <w:r w:rsidRPr="00080EF1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</w:p>
                          <w:p w:rsidR="00D65562" w:rsidRDefault="006E0733" w:rsidP="00D65562">
                            <w:pPr>
                              <w:jc w:val="center"/>
                            </w:pPr>
                            <w:hyperlink r:id="rId21" w:history="1">
                              <w:r w:rsidR="00D65562">
                                <w:rPr>
                                  <w:rStyle w:val="Hyperlink"/>
                                  <w:rFonts w:asciiTheme="minorBidi" w:hAnsiTheme="minorBidi"/>
                                </w:rPr>
                                <w:t xml:space="preserve">CLICK HERE TO BOOK </w:t>
                              </w:r>
                            </w:hyperlink>
                            <w:r w:rsidR="00D65562" w:rsidRPr="00080EF1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C1536C" id="_x0000_s1030" type="#_x0000_t202" style="position:absolute;margin-left:0;margin-top:329.5pt;width:341.5pt;height:110.55pt;z-index:25166438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">
                <v:textbox style="mso-fit-shape-to-text:t">
                  <w:txbxContent>
                    <w:p w:rsidR="00D65562" w:rsidRPr="00080EF1" w:rsidRDefault="00D65562" w:rsidP="00D65562">
                      <w:pPr>
                        <w:jc w:val="center"/>
                        <w:rPr>
                          <w:rFonts w:asciiTheme="minorBidi" w:hAnsiTheme="minorBidi"/>
                        </w:rPr>
                      </w:pPr>
                      <w:r>
                        <w:rPr>
                          <w:rFonts w:asciiTheme="minorBidi" w:hAnsiTheme="minorBidi"/>
                          <w:b/>
                        </w:rPr>
                        <w:t>If you would like</w:t>
                      </w:r>
                      <w:r w:rsidRPr="00080EF1">
                        <w:rPr>
                          <w:rFonts w:asciiTheme="minorBidi" w:hAnsiTheme="minorBidi"/>
                          <w:b/>
                        </w:rPr>
                        <w:t xml:space="preserve"> to attend one of the above courses;</w:t>
                      </w:r>
                      <w:r w:rsidRPr="00080EF1">
                        <w:rPr>
                          <w:rFonts w:asciiTheme="minorBidi" w:hAnsiTheme="minorBidi"/>
                        </w:rPr>
                        <w:t xml:space="preserve"> </w:t>
                      </w:r>
                    </w:p>
                    <w:p w:rsidR="00D65562" w:rsidRDefault="000072A0" w:rsidP="00D65562">
                      <w:pPr>
                        <w:jc w:val="center"/>
                      </w:pPr>
                      <w:hyperlink r:id="rId22" w:history="1">
                        <w:r w:rsidR="00D65562">
                          <w:rPr>
                            <w:rStyle w:val="Hyperlink"/>
                            <w:rFonts w:asciiTheme="minorBidi" w:hAnsiTheme="minorBidi"/>
                          </w:rPr>
                          <w:t xml:space="preserve">CLICK HERE TO BOOK </w:t>
                        </w:r>
                      </w:hyperlink>
                      <w:r w:rsidR="00D65562" w:rsidRPr="00080EF1">
                        <w:rPr>
                          <w:rFonts w:asciiTheme="minorBidi" w:hAnsiTheme="minorBidi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3B53">
        <w:rPr>
          <w:noProof/>
          <w:lang w:eastAsia="en-GB"/>
        </w:rPr>
        <w:drawing>
          <wp:inline distT="0" distB="0" distL="0" distR="0" wp14:anchorId="65EE4C60">
            <wp:extent cx="4145915" cy="2755900"/>
            <wp:effectExtent l="0" t="0" r="6985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91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20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AED" w:rsidRDefault="003C6AED" w:rsidP="003C6AED">
      <w:pPr>
        <w:spacing w:after="0" w:line="240" w:lineRule="auto"/>
      </w:pPr>
      <w:r>
        <w:separator/>
      </w:r>
    </w:p>
  </w:endnote>
  <w:endnote w:type="continuationSeparator" w:id="0">
    <w:p w:rsidR="003C6AED" w:rsidRDefault="003C6AED" w:rsidP="003C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AED" w:rsidRDefault="003C6AED" w:rsidP="003C6AED">
      <w:pPr>
        <w:spacing w:after="0" w:line="240" w:lineRule="auto"/>
      </w:pPr>
      <w:r>
        <w:separator/>
      </w:r>
    </w:p>
  </w:footnote>
  <w:footnote w:type="continuationSeparator" w:id="0">
    <w:p w:rsidR="003C6AED" w:rsidRDefault="003C6AED" w:rsidP="003C6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B1C2E"/>
    <w:multiLevelType w:val="hybridMultilevel"/>
    <w:tmpl w:val="3294A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81504"/>
    <w:multiLevelType w:val="hybridMultilevel"/>
    <w:tmpl w:val="AD9EFBF2"/>
    <w:lvl w:ilvl="0" w:tplc="EB801B9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A11CF"/>
    <w:multiLevelType w:val="hybridMultilevel"/>
    <w:tmpl w:val="B12C828C"/>
    <w:lvl w:ilvl="0" w:tplc="EB801B9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5BC"/>
    <w:multiLevelType w:val="hybridMultilevel"/>
    <w:tmpl w:val="46E65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C1E78"/>
    <w:multiLevelType w:val="hybridMultilevel"/>
    <w:tmpl w:val="5622C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D0523"/>
    <w:multiLevelType w:val="hybridMultilevel"/>
    <w:tmpl w:val="5A140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21F7B"/>
    <w:multiLevelType w:val="hybridMultilevel"/>
    <w:tmpl w:val="DA962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739ED"/>
    <w:multiLevelType w:val="hybridMultilevel"/>
    <w:tmpl w:val="D1DED9D6"/>
    <w:lvl w:ilvl="0" w:tplc="EB801B9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C24E9"/>
    <w:multiLevelType w:val="hybridMultilevel"/>
    <w:tmpl w:val="7A3CC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9F"/>
    <w:rsid w:val="000072A0"/>
    <w:rsid w:val="00013D32"/>
    <w:rsid w:val="00022C59"/>
    <w:rsid w:val="00080EF1"/>
    <w:rsid w:val="000814C9"/>
    <w:rsid w:val="001149FB"/>
    <w:rsid w:val="0014188D"/>
    <w:rsid w:val="00157548"/>
    <w:rsid w:val="00164996"/>
    <w:rsid w:val="00171112"/>
    <w:rsid w:val="00183863"/>
    <w:rsid w:val="001960CB"/>
    <w:rsid w:val="001E07B4"/>
    <w:rsid w:val="001F05BB"/>
    <w:rsid w:val="001F58BD"/>
    <w:rsid w:val="001F73F6"/>
    <w:rsid w:val="002B488A"/>
    <w:rsid w:val="002B4EF3"/>
    <w:rsid w:val="002E631C"/>
    <w:rsid w:val="002E694D"/>
    <w:rsid w:val="002F29F8"/>
    <w:rsid w:val="00322790"/>
    <w:rsid w:val="00351CDA"/>
    <w:rsid w:val="00372226"/>
    <w:rsid w:val="0039629F"/>
    <w:rsid w:val="00396470"/>
    <w:rsid w:val="003B6CAC"/>
    <w:rsid w:val="003C1D00"/>
    <w:rsid w:val="003C6AED"/>
    <w:rsid w:val="003F1C4D"/>
    <w:rsid w:val="003F5C54"/>
    <w:rsid w:val="004043B3"/>
    <w:rsid w:val="00412E5A"/>
    <w:rsid w:val="00420592"/>
    <w:rsid w:val="00484D01"/>
    <w:rsid w:val="004C5866"/>
    <w:rsid w:val="004F0247"/>
    <w:rsid w:val="004F3D8F"/>
    <w:rsid w:val="00516DBA"/>
    <w:rsid w:val="00543C91"/>
    <w:rsid w:val="00545918"/>
    <w:rsid w:val="005539C3"/>
    <w:rsid w:val="005D6F4A"/>
    <w:rsid w:val="005F318C"/>
    <w:rsid w:val="00626602"/>
    <w:rsid w:val="00631571"/>
    <w:rsid w:val="00637F5F"/>
    <w:rsid w:val="00657B88"/>
    <w:rsid w:val="006827F0"/>
    <w:rsid w:val="00683891"/>
    <w:rsid w:val="006972AE"/>
    <w:rsid w:val="006C29F8"/>
    <w:rsid w:val="006E0168"/>
    <w:rsid w:val="006E0733"/>
    <w:rsid w:val="007243D1"/>
    <w:rsid w:val="00731B4C"/>
    <w:rsid w:val="007610A0"/>
    <w:rsid w:val="00766602"/>
    <w:rsid w:val="00790FC4"/>
    <w:rsid w:val="007C3322"/>
    <w:rsid w:val="00813184"/>
    <w:rsid w:val="008768A7"/>
    <w:rsid w:val="00876DED"/>
    <w:rsid w:val="008860F1"/>
    <w:rsid w:val="008A1E82"/>
    <w:rsid w:val="008B2F5F"/>
    <w:rsid w:val="008C118A"/>
    <w:rsid w:val="008C375E"/>
    <w:rsid w:val="008D1CBD"/>
    <w:rsid w:val="008F5B31"/>
    <w:rsid w:val="00905ACA"/>
    <w:rsid w:val="00953491"/>
    <w:rsid w:val="0099578E"/>
    <w:rsid w:val="009B793B"/>
    <w:rsid w:val="009D1CF1"/>
    <w:rsid w:val="009E4CC2"/>
    <w:rsid w:val="009E6897"/>
    <w:rsid w:val="009F2479"/>
    <w:rsid w:val="00A15A3A"/>
    <w:rsid w:val="00A22597"/>
    <w:rsid w:val="00A26852"/>
    <w:rsid w:val="00A30B0E"/>
    <w:rsid w:val="00A4099F"/>
    <w:rsid w:val="00A8396A"/>
    <w:rsid w:val="00A91044"/>
    <w:rsid w:val="00B04F71"/>
    <w:rsid w:val="00B31646"/>
    <w:rsid w:val="00B36C98"/>
    <w:rsid w:val="00B45B13"/>
    <w:rsid w:val="00B66BB3"/>
    <w:rsid w:val="00B823A0"/>
    <w:rsid w:val="00BB35DE"/>
    <w:rsid w:val="00C11D1D"/>
    <w:rsid w:val="00C4753D"/>
    <w:rsid w:val="00C55903"/>
    <w:rsid w:val="00C761B0"/>
    <w:rsid w:val="00CA1C0C"/>
    <w:rsid w:val="00CE3B53"/>
    <w:rsid w:val="00D010B3"/>
    <w:rsid w:val="00D063F1"/>
    <w:rsid w:val="00D51B60"/>
    <w:rsid w:val="00D525E7"/>
    <w:rsid w:val="00D65562"/>
    <w:rsid w:val="00E03786"/>
    <w:rsid w:val="00E204D0"/>
    <w:rsid w:val="00EF4E62"/>
    <w:rsid w:val="00F40E4B"/>
    <w:rsid w:val="00F624A7"/>
    <w:rsid w:val="00F62D08"/>
    <w:rsid w:val="00F7067E"/>
    <w:rsid w:val="00F9237C"/>
    <w:rsid w:val="00FE3975"/>
    <w:rsid w:val="00FE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C87526-075E-4EAC-8135-6E1468DD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04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F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4D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D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6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AED"/>
  </w:style>
  <w:style w:type="paragraph" w:styleId="Footer">
    <w:name w:val="footer"/>
    <w:basedOn w:val="Normal"/>
    <w:link w:val="FooterChar"/>
    <w:uiPriority w:val="99"/>
    <w:unhideWhenUsed/>
    <w:rsid w:val="003C6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AE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F29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ottinghamshire.gov.uk/care/health-and-wellbeing/sexual-health/teenage-pregnancy-and-sexual-health-training" TargetMode="External"/><Relationship Id="rId18" Type="http://schemas.openxmlformats.org/officeDocument/2006/relationships/hyperlink" Target="http://www.ccardnottinghamshire.co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ottinghamshire.gov.uk/care/health-and-wellbeing/sexual-health/teenage-pregnancy-and-sexual-health-trainin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nottscc.gov.uk/c-card" TargetMode="External"/><Relationship Id="rId17" Type="http://schemas.openxmlformats.org/officeDocument/2006/relationships/hyperlink" Target="mailto:jennifer.quin-smith@nottscc.gov.u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://www.ccardnottinghamshire.co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ttinghamshire.gov.uk/care/health-and-wellbeing/sexual-health/teenage-pregnancy-and-sexual-health-trainin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6.png"/><Relationship Id="rId10" Type="http://schemas.openxmlformats.org/officeDocument/2006/relationships/hyperlink" Target="mailto:jennifer.quin-smith@nottscc.gov.uk" TargetMode="External"/><Relationship Id="rId19" Type="http://schemas.openxmlformats.org/officeDocument/2006/relationships/hyperlink" Target="mailto:jennifer.quin-smith@nottscc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nottinghamshire.gov.uk/care/health-and-wellbeing/sexual-health/teenage-pregnancy-and-sexual-health-training" TargetMode="External"/><Relationship Id="rId22" Type="http://schemas.openxmlformats.org/officeDocument/2006/relationships/hyperlink" Target="http://www.nottinghamshire.gov.uk/care/health-and-wellbeing/sexual-health/teenage-pregnancy-and-sexual-health-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1888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Hammond</dc:creator>
  <cp:lastModifiedBy>Jennifer Quin-Smith</cp:lastModifiedBy>
  <cp:revision>2</cp:revision>
  <cp:lastPrinted>2015-04-14T12:17:00Z</cp:lastPrinted>
  <dcterms:created xsi:type="dcterms:W3CDTF">2019-04-02T09:20:00Z</dcterms:created>
  <dcterms:modified xsi:type="dcterms:W3CDTF">2019-04-02T09:20:00Z</dcterms:modified>
</cp:coreProperties>
</file>